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 xml:space="preserve"> 新余学院2020-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21学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优秀学生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奖学金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和2021-2022学年减免学费、困难补助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lang w:eastAsia="zh-CN"/>
        </w:rPr>
        <w:t>评审结果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  <w:t>公示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-360" w:leftChars="0" w:right="0" w:right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</w:rPr>
      </w:pPr>
    </w:p>
    <w:p>
      <w:pPr>
        <w:widowControl/>
        <w:spacing w:line="520" w:lineRule="atLeast"/>
        <w:ind w:firstLine="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根据《新余学院优秀学生奖学金评定办法》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新余学院学生减免学费、困难补助及临时困难补助管理办法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，经个人申请、班级评议、学院评审公示、学生资助管理中心复核后，现将学校20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-20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学年优秀学生奖学金拟获奖学生名单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和2021-2022学年减免学费、困难补助拟获助学生名单</w:t>
      </w:r>
      <w:r>
        <w:rPr>
          <w:rFonts w:hint="eastAsia" w:ascii="仿宋_GB2312" w:hAnsi="宋体" w:eastAsia="仿宋_GB2312"/>
          <w:sz w:val="32"/>
          <w:szCs w:val="32"/>
        </w:rPr>
        <w:t>公示如下，请广大师生监督。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公示时间为202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日—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日。公示期内如有异议，可通过电话、面谈或书面形式向学生就业与事务处（学生事务中心二楼）反映，申诉或举报方式: </w:t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学生就业与事务处</w:t>
      </w:r>
      <w:r>
        <w:rPr>
          <w:rFonts w:hint="eastAsia" w:ascii="仿宋_GB2312" w:hAnsi="宋体" w:eastAsia="仿宋_GB2312"/>
          <w:sz w:val="32"/>
          <w:szCs w:val="32"/>
        </w:rPr>
        <w:t>学生资助管理中心电话：0790-6666312，邮箱：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"mailto:xyxyzzzx@126.com"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xyxyzzzx@126.com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党政办督查科</w:t>
      </w:r>
      <w:r>
        <w:rPr>
          <w:rFonts w:hint="eastAsia" w:ascii="仿宋_GB2312" w:hAnsi="宋体" w:eastAsia="仿宋_GB2312"/>
          <w:sz w:val="32"/>
          <w:szCs w:val="32"/>
        </w:rPr>
        <w:t>电话：0790-66660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/>
          <w:sz w:val="32"/>
          <w:szCs w:val="32"/>
        </w:rPr>
        <w:t>，邮箱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"mailto:xyxybgs@163.com"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xyxybgs@163.com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widowControl/>
        <w:spacing w:line="520" w:lineRule="atLeas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《新余学院20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学年优秀学生奖学金拟获奖学生名单》</w:t>
      </w:r>
    </w:p>
    <w:p>
      <w:pPr>
        <w:widowControl/>
        <w:numPr>
          <w:ilvl w:val="0"/>
          <w:numId w:val="0"/>
        </w:numPr>
        <w:spacing w:line="52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《新余学院20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学年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减免学费、困难补助</w:t>
      </w:r>
      <w:r>
        <w:rPr>
          <w:rFonts w:hint="eastAsia" w:ascii="仿宋_GB2312" w:hAnsi="宋体" w:eastAsia="仿宋_GB2312"/>
          <w:sz w:val="32"/>
          <w:szCs w:val="32"/>
        </w:rPr>
        <w:t>拟获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助</w:t>
      </w:r>
      <w:r>
        <w:rPr>
          <w:rFonts w:hint="eastAsia" w:ascii="仿宋_GB2312" w:hAnsi="宋体" w:eastAsia="仿宋_GB2312"/>
          <w:sz w:val="32"/>
          <w:szCs w:val="32"/>
        </w:rPr>
        <w:t>学生名单》</w:t>
      </w:r>
    </w:p>
    <w:p>
      <w:pPr>
        <w:widowControl/>
        <w:numPr>
          <w:ilvl w:val="0"/>
          <w:numId w:val="0"/>
        </w:numPr>
        <w:spacing w:line="520" w:lineRule="atLeas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58" w:lineRule="atLeast"/>
        <w:ind w:firstLine="641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特此公示。</w:t>
      </w: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pStyle w:val="2"/>
        <w:widowControl/>
        <w:spacing w:beforeAutospacing="0" w:afterAutospacing="0" w:line="658" w:lineRule="atLeast"/>
        <w:ind w:firstLine="641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20" w:lineRule="atLeast"/>
        <w:ind w:left="638" w:leftChars="304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学生就业与事务处</w:t>
      </w:r>
    </w:p>
    <w:p>
      <w:pPr>
        <w:widowControl/>
        <w:spacing w:line="520" w:lineRule="atLeast"/>
        <w:ind w:left="638" w:leftChars="304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月2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新余学院20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—20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学年优秀学生奖学金拟获奖学生名单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新能源科学与工程学院（168人）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孙依婷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廖佳慧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周依洁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余健鑫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徐萌杉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雷家丽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孙昌智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陈廷华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李永强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张明霞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撒晨欣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梁心怡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李思勇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余维新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吴鹏骏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曾佳林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董玲玲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夏淑珍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张家成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郭娇风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莫阳春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王成龙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张晓鹏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尹浩然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刘婉玉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谢水秀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付柯文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王美莲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钱小升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饶丽红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胡淑琴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刘洪宇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吴龙剑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王祖轲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卢伊颖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谭舒婷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赖晓丽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胡伟杰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王美彤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廖旻昊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肖红婷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邓龙苗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杨书菡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祝阳跃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杨意成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蒋媛媛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许垚才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张家伟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杨美森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郑金四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余雯璐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三等奖学金（96人）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朱涵琪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占媛媛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樊子玲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易金兰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温鹏聪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雷雨晴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何宁宁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徐伟强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张绍宏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纪红凯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俞希熹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张闻哲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黄海红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曾俊昌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郭汪汪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王小平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傅爱林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曾雨泉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赖永康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孙玉猛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王志鑫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冯微微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王如意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许求辉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叶倩菲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吴雅诗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彭乐乐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陈逢明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郑志瑶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黄建勇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章仕徵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陈奥门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张久香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刘永辉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郑正伟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陈裕鑫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刘静杰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熊艺琴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汪海俊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胡薇薇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蔡鸿宁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闵思妃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吴雨欣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赖昭静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范佳玲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周黎凤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郑欣怡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张树斌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喻早艳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苏紫怡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张慧清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莫嘉慧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程怡如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康素珍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李淑慧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徐全平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李嘉玉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滕彩金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陈依真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左中滨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杨佳丽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张吴群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饶志杰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邓俊伟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张凯然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马景盛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李文艳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于珊珊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曾彩虹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谢忠宝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徐艳艳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钟舒淇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熊杨香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吕佳乐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机电工程学院（217人）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一等奖学金（31人）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罗香香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周玟钰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刘可欣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陈少鹏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张雨欣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钟清萍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宋志程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郭子仁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刘梦员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冯佳怡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徐辉平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姚文龙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纪辉庆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陈肖航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廖添添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周催颖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曾晓涛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林坤斌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李忻伟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胡伟斌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邹建伟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周渝盛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二等奖学金（62人）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李钰晔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涂茹芳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郑代春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黄宇鹏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吴泽宇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王晓娴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袁世明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胡武清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游伟杰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江会鑫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司文萱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王慎彪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庞佩微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樊树康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彭斌斌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袁少文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周海军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艾佳利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宋巧婷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张凯云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吴桂花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胡添清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洪玟芮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叶俊逸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李绍华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刘为斌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钟水强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吴旺临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丁美娜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陈嘉豪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赖扬宏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何家敬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毛辉鸿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林庆龙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周茹芳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何葱林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董晓雨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吴玲琪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黄奕清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周子君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江啟初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孙玉玫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张家辉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黄秋爽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杨鹤东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孙世强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冯圣翔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林智健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李凯旋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张俊涛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饶江燕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游梦洁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朱文静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王良生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  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王俊猛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  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肖燕燕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孙思远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后  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秦可如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李志强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黄芳婷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柴成龙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  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席邦涛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朱华林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袁魁东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罗春海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陈天荣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何定祥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熊志皓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  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  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许海琳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鄢俊邦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胡志威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胡文滔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程广应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  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王怡婷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潘春旺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陈慧杰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陈雅婷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黄丽琴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刘章宗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杜韵涵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蔡国生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刘嘉龙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徐苏东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谢淑萍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尹懋胜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蔡书煌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  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尧美城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邱建城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曾明辉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汤湘雅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陈雪琴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柯诗渺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吕俊轩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徐文锋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廖肇云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伍俊豪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赖子辉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匡珊琴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郭建亮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廖承达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赖观平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高钦钦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宋颖波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成慧姿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肖莹洁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李梦娜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周红萍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柯水智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衷小斌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刘学俊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王信平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丁传可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辛  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陈星林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宋天明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龙为国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王学成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张忠伟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  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余隐喻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陈志强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聂文泉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  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曾浩明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黄文豪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熊博文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温龙浩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邓建强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曾学士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（245人）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一等奖学金（35人）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童逸辰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王有明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刘宏伟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王沙沙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王雅盈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舒灿辉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付俊雄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吴华珍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周志锋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许彩玲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飘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陶冉洁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吴思然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胡多多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陈心怡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廖谢渊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王文芳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魏骏晖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范大宇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杜佳丽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黄喧喧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邹德财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张启松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二等奖学金（70人）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陈正饶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黄程颖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巫莉珠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吴南剑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许博飞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凌万香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韩晓辉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夏怜星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林小燕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叶佳宁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朱晓针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曾丽辉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黄智敏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彭宇昕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张小丽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刘海燕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吴国法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熊媛倩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谢智远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赖永军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万文凯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刘昆宇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熊儒煜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时琴琴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刘少叶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张小梅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钟文俐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胡艺瑶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胡紫慧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马恩典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张楠楠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黄正宇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曹阿鑫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温举昌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曹旺彬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丁咏琪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左培旭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支红梅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李启航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魏正泰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谢起森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陈仙花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秦玺鹏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石惠敏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张晖君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谭恩茜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徐承建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夏潘琪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万欣龙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曾丽桦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段陈龙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张何进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三等奖学金（140人）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太梦欣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张小玉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陈浩海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何成功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邱国文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郭慧敏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胡婷霞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陈章鹏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黄海清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尹艳玲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李羽春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李淑燕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刘文慧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钟婉莹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单胡仟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熊美林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王小燕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游红艳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邱明秀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黄星雨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高玉兴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赖礼勇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张云龙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王博炜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鞠晨鹏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李世良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陈文玲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彭辉鹏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喻颖洁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甘龙鲲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邱志远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刘凯文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孟祥煜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应维耀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杨玉斌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曾鹏达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陈国强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王海洋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温泽清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徐勉鑫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龚杰康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邱泓洁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钟雨晨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张运繁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龚平兴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谷常鑫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陈华烨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卢金娜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许璐璐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左幸欣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宋美婷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邱璐霞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朱慧敏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危文浩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肖群海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章文胜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郭海清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曾芳婷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李同斌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钟桂芯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毛文静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何智勇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山志凯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刘康辉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赖金城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刘欣兰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谢梦柔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唐小龙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李秋珊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姚佳龙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王飞龙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徐占鑫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张骏杰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蒋子浩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李嘉豪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姚译钧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罗来俊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余泽茜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郑惠琪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赵志杰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郑佳洁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刘照亮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吴小妹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周唯一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朱贻飞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李玉阁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范影杰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戴佳敏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郑宇豪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张勤博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李雪峰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伏柏圯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罗志文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杨文轩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王坚强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刘家全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熊锦康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赵乾坤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孙中伟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孙泽峰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程小龙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戴辽扬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廖鑫乐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臧霓雯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黄家乐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建筑工程学院（154人）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郑露蓉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黎志梅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占苗淼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吴子辰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余轶华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严明明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侯淼招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彭佳琪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姚紫盈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王莹莹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陶妍佳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邹重振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罗俊涛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陈兴源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龚菲菲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华昕圆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李欣雅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江照亲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李林蓁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黄月华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付俊涛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李哲阗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李思曼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罗海传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王济楠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周慧敏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钟金生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喻兴健  欧阳雪欣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张敏旺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祝小玲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王云龙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张兴亮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  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单保平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刘语馨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邹紫怡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梅惠芳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周桂君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骆  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李思凡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肖宇杰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陈海凌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范林根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赖乔木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陈庆文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曾雅婷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叶小雨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程文星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周燕婷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江  楠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阮  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王秀媛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樊  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三档奖学金（88人）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吕世文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陈迎新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蔡似颖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廖涵融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郭紫微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廖尧瑶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向真玉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罗怡婷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田泽琳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叶晟耀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郑绍鹏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黄志军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张正可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赖俊杰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欧阳政豪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马奇鸿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章志华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王洪智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周会冬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胡佳乐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熊美星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孙金程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艾鸿轩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王卫华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吴雨冰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高志文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邓嘉豪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杨思雨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陈龙英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游小龙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梅小莹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黄小洺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刘金娜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张嘉慧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余宝茹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程佳慧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李芷绮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陈志苗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应晨炜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万基豪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谢晓明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张祥宝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王殿棚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周涵江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王雪蓉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杨腾飞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张荣荣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邵珺怡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杜鑫山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轸晗雨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陈子连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石朝莹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朱佳騄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刘东阳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李雅琴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曾洋斌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刘吕花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陈旺宝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周林凯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黄佳豪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魏旭荣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谢岸兵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熊诗文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吴嘉骏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（154人）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熊紫琪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莫明月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黄明云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郭冬娇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孙凯旋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戴静茹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杨云鑫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明  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周春玲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汪青青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谢观秀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饶慧婷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王佳乐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  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刘雁容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张春雨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杨海塘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俞诺亚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习德多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蔡依辰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熊紫依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谭奇奇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廖之毅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谭海鱼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李苗珍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曾维雅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赵喜琴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颜圣美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刘晓兰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姚思宇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曾玉红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缪庆琳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程新颖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罗来护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史文雅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范彬彬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刘良燕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刘文秀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李媛美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殷佳敏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黎春燕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温世森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朱咏琪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张带发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范宇阳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李佳如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三等奖学金（88人）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刘千慧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刘雪艳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于海燕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舒奇霞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吴志香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徐英姿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潘燕英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漆文欣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赖井锋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彭宗珍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吴巧巧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吴紫雅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凌京京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裴思昊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李思琪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俞沐初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万慧颖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添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张世钰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贺林颖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叶紫微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石采玉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李佳樱子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张露露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张尧雁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郑荣潇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徐晓思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邱雨欣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钟海兰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钟福林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周萍萍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杜帅国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孙瑞丽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施晓龙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刘冰卉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黎素云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孙源珍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张小红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李丝丝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梁雅雯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凌雅丽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俞佳欣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温雅葶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罗慧琼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陈百合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戴文静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陈观华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熊淑柔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黄冰瑶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上官朝霞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黄思宇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江雅妃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刘文强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谢诗琪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王雅楠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华敦霞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尹鑫磊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赵雪莉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吴如意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马羽琼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邓可新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外国语学院（126人）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一等奖学金（18人）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李晨曦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应宗其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张亚菲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王慧渊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李晴云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廖悦羽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  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卢瑶瑶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谭凯月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冯帅娜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史倩菁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黄鑫玥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翁  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二等奖学金（36人）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黄梦婷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李晨阳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宋建花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纪慧灵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刘子怡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刘辉英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钟秉澄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罗林婷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邓雨菲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唐国庆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杜丽霞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周凌云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董小雪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廖玮珍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黄福梅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周梦洁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董小璐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王美林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潘玲玲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黄潘婷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魏舒婷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解明心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聂文星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三等奖学金（72人）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曹雨璇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吉艳琼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毛雅丽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周伟琪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谭利航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黎雅婷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宋青云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晏苏敏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赖昆星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黄小芳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肖茹欣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丁佳敏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袁慧萍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崔婷婷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章继荣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吴佩柔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陈敏芝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林佑慧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周小菲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龚雅芝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黄奕铭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古冬菊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辛佳怡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周佳美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郑诗文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严怡雯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何喜琼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吴宇倩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孔芯芯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肖琪琪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祝伊莹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蒋翠萍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黄靖怡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匡倩鑫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刘珂葳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黄慧雯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朱圆缘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赖宇洋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梁新雨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严俊辉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章子邃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赵紫燕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熊诗琴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杨海洪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付媛媛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郭丹丹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经济管理学院（210人）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一等奖学金（30人）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何毓晟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喻咏祺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温建清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吴敦霞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万宝腾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张恩民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陈桂花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鄢紫薇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周安琦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林元浩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苏慰慰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黎雨茜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胡湘婷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张自化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章慧婷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俞琦娜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陈赞琪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韩子涵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童秀云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二等奖学金（60人）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黎怡玲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廖咏琪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马梦露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卢立思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魏毓欣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曾利珍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张子怡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蒲珊珊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谢丽云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胡艳婷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曾娴丽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钟佳美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刘燕兰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夏志平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郑晓婷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徐冬海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谢福秀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刘茹洁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易辉龙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余凯文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何佳玉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姜雨辰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胡冬梅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邵吴慧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黄紫云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梁金杨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徐思宇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徐华红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李婉雯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张文圣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孙圣雯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段灵珠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雷佳欣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唐兆海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王艳兰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闻陈梦璐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邹美娟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刘慧莹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倪沁兰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三等奖学金（120人）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陈祖瑶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刘小山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洪传芳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王琪运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龚弯弯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涂祎嘉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宋小桥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陈春兰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俞林莹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刘雅晴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陈娟娟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唐水华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欧雅琴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徐诺婷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周雪勇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郭登杨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王雅雯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陆丹娇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姚丽华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郭林燕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刘婉凌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沈玉萍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李盼盼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刘艳宁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万美芳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程晓红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王玉珏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张雅婷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艾瑜婷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董丽洁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王嘉欣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李佳佳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张建才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杨凯琪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段华平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吴华栋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吴晓竟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毛云婕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周梦波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葛萍萍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胡伟爱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吴宝光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杨雅玲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王便传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李华青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陈智安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陈彦茹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廖小萍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杨静雯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万元涵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黄思宇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陈咏琪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郭小平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章文英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邹文静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万澎晖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方梦瑶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李京力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刘丽欣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吴宇昕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李璐萍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江启典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廖玉凤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杨雨萌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王仪嘉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谢雅玲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欧阳思琪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刘佳欣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熊毕瑶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洪徐彪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邱小燕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林美青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吴姝颖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叶巧灵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吴江敏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朱家才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郭芳林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谭新莉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程小叶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洪坚伟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邱桂花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史品巾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许艳姿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刘小青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冯绍武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沈佳梅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一等奖学金（17人）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王淑莹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田莹莹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黄佳美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沈文洁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廖梦凡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黄思懿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涂清清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辛玲美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邓咏旗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杜雨晴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谢方婷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潘红霞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朱昱霖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二等奖学金（34人）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  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欧阳潞婷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韩梦婷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邹粤超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潘凯伦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林孟夏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饶雅玲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王柳扬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高婷婷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王子怡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  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包乐宜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白静玉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杨会琴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郭立春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周宇菲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熊慧敏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徐广龙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黄琪晶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郭懿祺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方家定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王慧琳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  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张梓榆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赵小涵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刘淑慧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彭心茹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三等奖学金（68人）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孔徐君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廖晓清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许紫媛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彭梦婷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全孟春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林迎迎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唐子吟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李丽文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沈佳惠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吴炘怡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李晓晶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叶焱文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许佳清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谢裕婷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张鸿鑫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朱冰青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何庆秋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严金淋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罗彬月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杨恭如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王火琴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陈建媛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胡婧怡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曾雯婷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黄起英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姚桂梅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巫舒君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黎梁英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尹佳丽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刘馥莹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肖霞风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周雅婷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刘生生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王楠馨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罗文慧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付雨秋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徐学敏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廖燕玲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郑灵梅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张秋真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谢晓燕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宋正翠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劳秀娟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高大如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陈雪婷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肖志英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华小雪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谢会美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刘兴平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艺术学院（161人）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马叶儿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赵钰婷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李颖昕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  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王伟容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聂嘉美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闫阳阳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熊伊涵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廖灿华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黄艳红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扶雨萍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邓雅淳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汪韵雅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刘国柱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戴洛桐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张东艳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胡美春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曾鹏玲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黄泽宏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周立琦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张芳芳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陈依晴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徐淑媛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王一鸣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辛雨洁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黄佳怡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张紫琪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江迈琦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夏梦情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杨成珍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龚丽霞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潘晓洁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刘思祺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许新星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龚思雨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武芳婷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杨怡君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张雨慧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廖文利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梁淯姿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温嘉敏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陈紫艳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蕾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黄文清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陈金优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江秀兰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陈如霞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肖杜钰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余晓婷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 xml:space="preserve">璇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彭佳丽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谭雨柔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周锦萍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沈泽汉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杨舒涵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原子棋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三等奖学金（92人）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刘雅君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黄子君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黄成武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戴必庆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  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郑明珍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肖子彤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何顺丰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汤雨姝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徐可欣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祝假琦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王兆慧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束雨婕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张露伟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淦紫娟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赵玉莹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杨文秀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赵雅妮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罗柯瑶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傅艺媛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陈紫风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张馨予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胡依蕾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刘晓林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温开康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孙宁钰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吴晓燕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叶楠楠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牛晓洁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彭子健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陈星莲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叶欢欢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吴倩莹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冯继锋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田若凡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尹钰婕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葛卫青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张雨曦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唐伟惠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张曼婷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陈梓昂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刘颖沁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俞玲花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张悦平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杨有豪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刘曹云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曾清玲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  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刘艳芳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王晶晶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刘国燕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崔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谌鸿杰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刘艺婕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彭南宁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凌  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苏勇华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易珊珊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廖美芸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刘丽文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朱  婷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张培杰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黄梦娜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罗诗海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蒋佳洺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  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陈玉鑫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宋陈烨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曹悦悦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马思妍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蒋秀林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卫雅欣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（161人）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一等奖学金（23人）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邓建强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张瑞红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严智荣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丁秀梅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涂海川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徐高博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何芃逸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何伟涛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王浩卓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钱玉凤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胡振波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李梦祥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赖昌军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万常鑫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林紫凡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曾志鹏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芦敏琪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华艺菱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张海玲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胡淑芬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赖飞燕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廖泳翔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李纪新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胡欣雨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胡凤姣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龚范康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郑贵攀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曹金发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陈云川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郜澳恺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赖俊斌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赖金辉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黄泽巍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徐莎澄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罗江妹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黄诗洁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吴启蒙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胡颖飞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谢欣欣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吕俊毅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郭琳风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丁俊杰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郑龙峰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朱鹏程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田振国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胡锦鑫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三等奖学金（92人）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程海航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谭思进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胡草榕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刘贤志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杨天偿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熊智俊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刘启明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李龙山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裴意军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易九军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李宝文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邱映红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魏瑞佳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罗太龙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王小连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谢杨星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贾丽娜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冯海军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黄燕金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罗将明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张鹤天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黄艳华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赖江民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徐祥庭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伍臣忠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徐博海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邵梦萍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郭飞云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陈家意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郑程峰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李良红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陈梅梅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蓝羽情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胡时波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罗文涛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杨嘉明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黄烈兴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朱海莲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郑霞羽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何佳俊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谭亮红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周建飞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曹鑫辉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聂阳艳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何天宇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俞信坊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管宜涛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毛斌辉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肖瑜龙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孙仲雨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李文凯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杨雨晴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杜志鸿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吴小琴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王星雨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陈永康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柳书阳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马青青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王征平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许国庆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李燕玲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彭亚晨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金思钰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钟福香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黄志超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刘海亮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王浩然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体育学院（98人）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聂文淼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高玉婷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张舒悦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牛家睦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邱攀清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黄桂华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王华根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王海强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周思帆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钟雨菲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二等奖学金（28人）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王路妹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黄俊樑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揭蔚佳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陶雯雯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傅文莉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张瑜杰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吴金萌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李源涛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彭赵艳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陈二妹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陈琪琳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王子慧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邓家俊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范红亮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张国利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洪佳佳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邱苗苗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脱亚妮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郭宇鹏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刘智诚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  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三等奖学金（56人）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刘辉煌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何乾栋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聂建国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谭皓元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何日姜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任国强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张文辉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段松华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李雨琪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曾文彬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罗县林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贾德荣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吴松岭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谢殿永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方迪民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孟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罗富通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夏武溥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谢惠清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管正晖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张温琦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陈林康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崔荣华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聂文星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林洋浩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曾华杰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万承玫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艾舒舒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王濠康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  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徐倩如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叶小婷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李演林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朱填甜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马江龙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蒋清霞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余英陆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  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黄芸芸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包光荣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丁洪涛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郭帅琪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华叙祁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倪  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孙世洋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  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黎宇斯毅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欧阳兴达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新余学院20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—20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减免学费、困难补助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拟获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助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学生名单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新能源科学与工程学院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44人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邹子凌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罗维宗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张铁博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史紫卫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胡世明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陈利芳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冯绍钰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种思龙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王美彤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付柯文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孙啸龙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朱灵瑶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纪红凯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熊杨香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陈煜涛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卢伊颖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黄子路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张丽晴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困难补助（22人）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曾玉生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殷雪静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武艺鑫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  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唐宇茹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孙玉虎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王礼福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陈智荣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代大龙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覃雪萍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邱淑雅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饶鹏昌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陆梅苑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祝建伟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李永强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张旭帆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谢通达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焦智全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王怡雯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韩传帅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贾思伟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机电工程学院（54人）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减免学费（28人）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刘慧泉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刘世友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裴  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陈小娟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刘秋月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黎思炀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樊  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陈珊珊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程鸿玲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甘元斌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符策健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周姚锋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龙为国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张润沛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倪芮芳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张继云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吴佳豪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黄梓淳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刘玉梅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谌紫微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张钰坤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钟鲁万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陈志荣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丁恒朋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袁笑剑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困难补助（26人）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熊可慧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邹小燕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裴光耀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毛俊鸿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刘易胜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王文燕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袁振宇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吴义鸿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叶易宵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谢昌坤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汤包华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周亮锋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苏小珊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刘积胜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（38人）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减免学费（32人）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朱小红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王惠子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詹鑫玲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黄玉梅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邱明秀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刘润华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肖灵勇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黄智敏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余修强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刘庆海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曹耀中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丁萍萍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陈晓敏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杨彩琴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肖裕萍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熊世花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刘佳麟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李玉阁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缪泽晖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于文鑫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杨蒙辉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陈志涵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缪泽晖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乔步云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杨紫泉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建筑工程学院（48人）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郭梦婷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陈勇匡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简盼龙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宋紫娴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于文芯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吕绮云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张来滨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邓子轩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李雨婷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龙少帅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李厚锋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黄先锋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熊林飛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刘红梅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何美婷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朱佳佳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赖玉羚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徐祥滨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祝庆辉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陈迎新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谢玉锋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徐爱红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蒋佳俊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余怡文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马奇鸿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晋优良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王云龙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陈秋星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陈建良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王家俊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郑升发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廖晓雪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樊启祥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蔡子民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丁建成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饶瑞民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  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熊诗文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文学与传媒学院（42人）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  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  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万菊玲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林悦红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余长青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邓荣贤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凌雅丽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梁静文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朱红伟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支沉怡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王冬梅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胡婧瑶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高鑫燕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王炜峰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困难补助（21人）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刘福娣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巫艳芳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潘家瑞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王弋晴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王微微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殷佳敏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曾小青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王佳乐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胡雅莉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王红艳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晏先莆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卢晶晶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外国语学院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（34人）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减免学费（17人）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左梦霞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康兰心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朱凯梦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熊子怡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凌艳娇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钟桂兰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何晨霞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董杨丹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刘嘉文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曹亦菲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徐馨怡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困难补助（17人）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吴燕红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徐新辰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杨娜思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李楚风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周宝霞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周凌云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苏剑红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钟明华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陈桂妹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范瑜欣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陈小倩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经济管理学院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（50人）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姚丽华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陈佳敏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王嘉欣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夏志平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闫潘红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罗亚妮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张栩绮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廖小京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谢佳燕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钟丽青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李荣华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李欣欣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陈慧林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林雨冰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戴章伟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陈钰婷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程露露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徐文进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祁亚玲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钟佳美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卢小岁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刘婉凌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张英俊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刘小山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陈娟娟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刘雄强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熊腾彩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杜丽佳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赖金生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李华青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万嘉良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刘翔瑞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李鑫宇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魏继东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张鸿远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（36人）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陈荣荣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李世红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陈红艳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陈烨倩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马英男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王慧琳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林雅旋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胡苏云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廖圆圆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朱元海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叶钰璠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杨志纲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唐钰叶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宋彦蓉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叶梦瑶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困难补助（17人）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周潘婷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朱福英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张思思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林雅旋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李紫雨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徐学敏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龙水华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邓雅丽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施跃婷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辜紫钰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鲁晨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康珀郡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周明萌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李诗佳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艺术学院（50人）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符志昌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张小玉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刘小琴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秦龙楱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刘希阳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时凤琪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温嘉敏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曾清玲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唐伟惠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汪皖宁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李建琼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刘冉冉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李董霞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赖康英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焦利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邱芊芊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邱顺宇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邓雅婷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关文宇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王文娟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王一鸣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秦龙榛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刘雅君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肖群星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张悦平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钟明晶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刘艳芳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夏颖智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何吉花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袁玲薇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陶春燕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熊玉巧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刘冉冉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张雅洁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赖康英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李董霞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邱顺宇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吴美琴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（44人）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减免学费（22人）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龚范康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胡佳利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郑龙玮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刘定鑫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张开兵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李享运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黄文彬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万武斌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吴小琴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王智伟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王梦骏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吴祥超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付洪峰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梁有祥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王荣兴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张佳富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玄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刘春祥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困难补助（22人）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肖征武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周志文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孙仲雨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熊智鹏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陈素芬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黄凤坤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刘盛昌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屈  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周文轩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郑吉祥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施庆林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刘传春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何芳城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刘宏勇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张生宇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易海涛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体育学院（28人）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减免学费（14人）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贾海超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刘芋莉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陈建华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刘江乐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陈林康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林洋浩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胡昌辉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蒋清霞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温建杭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邓海良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田务云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李青青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困难补助（14人）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谢金龙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刘理华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邱鸿胜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刘荣祥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许城伟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程李扬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滕建强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上官彪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李明亮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  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谢杰森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7137"/>
    <w:rsid w:val="00B20DF2"/>
    <w:rsid w:val="00BF706B"/>
    <w:rsid w:val="0A8D2765"/>
    <w:rsid w:val="0BD240F7"/>
    <w:rsid w:val="0F775B0E"/>
    <w:rsid w:val="16557DFE"/>
    <w:rsid w:val="190D49C0"/>
    <w:rsid w:val="1C1E4CA5"/>
    <w:rsid w:val="1C3109C5"/>
    <w:rsid w:val="1C660726"/>
    <w:rsid w:val="21555156"/>
    <w:rsid w:val="21E8421C"/>
    <w:rsid w:val="24261076"/>
    <w:rsid w:val="2567226A"/>
    <w:rsid w:val="2AF07C9E"/>
    <w:rsid w:val="2B473D61"/>
    <w:rsid w:val="2CA54138"/>
    <w:rsid w:val="38EA5F19"/>
    <w:rsid w:val="3AAD7137"/>
    <w:rsid w:val="3C7735EC"/>
    <w:rsid w:val="3DA05553"/>
    <w:rsid w:val="3EA11583"/>
    <w:rsid w:val="3FBB6674"/>
    <w:rsid w:val="40DC4AF4"/>
    <w:rsid w:val="46F506BE"/>
    <w:rsid w:val="48EC789E"/>
    <w:rsid w:val="4C2D26A8"/>
    <w:rsid w:val="4C991AEB"/>
    <w:rsid w:val="4DB56DF9"/>
    <w:rsid w:val="5291580E"/>
    <w:rsid w:val="59CD1026"/>
    <w:rsid w:val="5D221689"/>
    <w:rsid w:val="5D6121B1"/>
    <w:rsid w:val="5DEA03F9"/>
    <w:rsid w:val="617D1584"/>
    <w:rsid w:val="66E21627"/>
    <w:rsid w:val="67033A6F"/>
    <w:rsid w:val="6C4B4758"/>
    <w:rsid w:val="6D304755"/>
    <w:rsid w:val="6D65184A"/>
    <w:rsid w:val="731F317A"/>
    <w:rsid w:val="7A7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2022-02-21T07:59:00Z</dcterms:created>
  <dc:creator>沧浪之水</dc:creator>
  <cp:lastModifiedBy>沧浪之水</cp:lastModifiedBy>
  <dcterms:modified xsi:type="dcterms:W3CDTF">2022-02-22T03:01:38Z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825C2A06E1A0450C89CD1A0246A92D83</vt:lpwstr>
  </property>
</Properties>
</file>