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12" w:beforeAutospacing="0" w:after="159" w:afterAutospacing="0" w:line="560" w:lineRule="atLeast"/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新余学院201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-20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学年优秀学生奖学金评审结果公示</w:t>
      </w:r>
    </w:p>
    <w:p>
      <w:pPr>
        <w:widowControl/>
        <w:spacing w:line="520" w:lineRule="atLeast"/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根据《新余学院优秀学生奖学金评定办法》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《新余学院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减免学费、困难补助及临时困难补助管理办法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经个人申请、班级评议、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二级</w:t>
      </w:r>
      <w:r>
        <w:rPr>
          <w:rFonts w:hint="eastAsia" w:ascii="仿宋_GB2312" w:hAnsi="宋体" w:eastAsia="仿宋_GB2312"/>
          <w:sz w:val="32"/>
          <w:szCs w:val="32"/>
        </w:rPr>
        <w:t>学院评审公示、学生资助管理中心复核后，现将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-20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学年优秀学生奖学金拟获奖学生名单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和《</w:t>
      </w:r>
      <w:r>
        <w:rPr>
          <w:rFonts w:hint="eastAsia" w:ascii="仿宋" w:hAnsi="仿宋" w:eastAsia="仿宋" w:cs="仿宋"/>
          <w:sz w:val="32"/>
          <w:szCs w:val="32"/>
        </w:rPr>
        <w:t>新余学院20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减免学费拟受助学生</w:t>
      </w:r>
      <w:r>
        <w:rPr>
          <w:rFonts w:hint="eastAsia" w:ascii="仿宋" w:hAnsi="仿宋" w:eastAsia="仿宋" w:cs="仿宋"/>
          <w:sz w:val="32"/>
          <w:szCs w:val="32"/>
        </w:rPr>
        <w:t>名单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》、《</w:t>
      </w:r>
      <w:r>
        <w:rPr>
          <w:rFonts w:hint="eastAsia" w:ascii="仿宋" w:hAnsi="仿宋" w:eastAsia="仿宋" w:cs="仿宋"/>
          <w:sz w:val="32"/>
          <w:szCs w:val="32"/>
        </w:rPr>
        <w:t>新余学院20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困难补助拟受助学生</w:t>
      </w:r>
      <w:r>
        <w:rPr>
          <w:rFonts w:hint="eastAsia" w:ascii="仿宋" w:hAnsi="仿宋" w:eastAsia="仿宋" w:cs="仿宋"/>
          <w:sz w:val="32"/>
          <w:szCs w:val="32"/>
        </w:rPr>
        <w:t>名单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公示如下，请广大师生监督。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公示时间为2020年1月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 xml:space="preserve">日—1月8日。公示期内如有异议，可通过电话、面谈或书面形式向学生就业与事务处（学生事务中心二楼）反映，申诉或举报方式: </w:t>
      </w:r>
    </w:p>
    <w:p>
      <w:pPr>
        <w:widowControl/>
        <w:spacing w:line="520" w:lineRule="atLeast"/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学生资助管理中心电话：0790-6666312，邮箱：</w:t>
      </w:r>
      <w:r>
        <w:fldChar w:fldCharType="begin"/>
      </w:r>
      <w:r>
        <w:instrText xml:space="preserve"> HYPERLINK "mailto:xyxyzzzx@126.com" </w:instrText>
      </w:r>
      <w:r>
        <w:fldChar w:fldCharType="separate"/>
      </w:r>
      <w:r>
        <w:rPr>
          <w:rStyle w:val="5"/>
          <w:rFonts w:hint="eastAsia" w:ascii="仿宋_GB2312" w:hAnsi="宋体" w:eastAsia="仿宋_GB2312"/>
          <w:sz w:val="32"/>
          <w:szCs w:val="32"/>
        </w:rPr>
        <w:t>xyxyzzzx@126.com</w:t>
      </w:r>
      <w:r>
        <w:rPr>
          <w:rStyle w:val="5"/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spacing w:line="520" w:lineRule="atLeast"/>
        <w:ind w:firstLine="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党政办督查科</w:t>
      </w:r>
      <w:r>
        <w:rPr>
          <w:rFonts w:hint="eastAsia" w:ascii="仿宋_GB2312" w:hAnsi="宋体" w:eastAsia="仿宋_GB2312"/>
          <w:sz w:val="32"/>
          <w:szCs w:val="32"/>
        </w:rPr>
        <w:t>电话：0790-66660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宋体" w:eastAsia="仿宋_GB2312"/>
          <w:sz w:val="32"/>
          <w:szCs w:val="32"/>
        </w:rPr>
        <w:t>，</w:t>
      </w:r>
    </w:p>
    <w:p>
      <w:pPr>
        <w:widowControl/>
        <w:spacing w:line="520" w:lineRule="atLeast"/>
        <w:ind w:firstLine="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邮箱：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"mailto:xyxybgs@163.com"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xyxybgs@163.com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spacing w:line="520" w:lineRule="atLeast"/>
        <w:ind w:left="638" w:leftChars="304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widowControl/>
        <w:numPr>
          <w:ilvl w:val="0"/>
          <w:numId w:val="0"/>
        </w:numPr>
        <w:spacing w:line="52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《新余学院201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学年优秀学生奖学金拟获奖学生名单》</w:t>
      </w:r>
    </w:p>
    <w:p>
      <w:pPr>
        <w:widowControl/>
        <w:numPr>
          <w:ilvl w:val="0"/>
          <w:numId w:val="0"/>
        </w:numPr>
        <w:spacing w:line="520" w:lineRule="atLeas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2.《</w:t>
      </w:r>
      <w:r>
        <w:rPr>
          <w:rFonts w:hint="eastAsia" w:ascii="仿宋" w:hAnsi="仿宋" w:eastAsia="仿宋" w:cs="仿宋"/>
          <w:sz w:val="32"/>
          <w:szCs w:val="32"/>
        </w:rPr>
        <w:t>新余学院20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减免学费拟受助学生</w:t>
      </w:r>
      <w:r>
        <w:rPr>
          <w:rFonts w:hint="eastAsia" w:ascii="仿宋" w:hAnsi="仿宋" w:eastAsia="仿宋" w:cs="仿宋"/>
          <w:sz w:val="32"/>
          <w:szCs w:val="32"/>
        </w:rPr>
        <w:t>名单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》</w:t>
      </w:r>
    </w:p>
    <w:p>
      <w:pPr>
        <w:widowControl/>
        <w:numPr>
          <w:ilvl w:val="0"/>
          <w:numId w:val="0"/>
        </w:numPr>
        <w:spacing w:line="520" w:lineRule="atLeas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3.《</w:t>
      </w:r>
      <w:r>
        <w:rPr>
          <w:rFonts w:hint="eastAsia" w:ascii="仿宋" w:hAnsi="仿宋" w:eastAsia="仿宋" w:cs="仿宋"/>
          <w:sz w:val="32"/>
          <w:szCs w:val="32"/>
        </w:rPr>
        <w:t>新余学院20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困难补助拟受助学生</w:t>
      </w:r>
      <w:r>
        <w:rPr>
          <w:rFonts w:hint="eastAsia" w:ascii="仿宋" w:hAnsi="仿宋" w:eastAsia="仿宋" w:cs="仿宋"/>
          <w:sz w:val="32"/>
          <w:szCs w:val="32"/>
        </w:rPr>
        <w:t>名单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》</w:t>
      </w:r>
    </w:p>
    <w:p>
      <w:pPr>
        <w:pStyle w:val="2"/>
        <w:widowControl/>
        <w:spacing w:beforeAutospacing="0" w:afterAutospacing="0" w:line="658" w:lineRule="atLeast"/>
        <w:ind w:firstLine="641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特此公示。</w:t>
      </w:r>
    </w:p>
    <w:p>
      <w:pPr>
        <w:pStyle w:val="2"/>
        <w:widowControl/>
        <w:spacing w:beforeAutospacing="0" w:afterAutospacing="0" w:line="658" w:lineRule="atLeast"/>
        <w:ind w:firstLine="641"/>
        <w:rPr>
          <w:rFonts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新余学院学生就业与事务处</w:t>
      </w:r>
    </w:p>
    <w:p>
      <w:pPr>
        <w:widowControl/>
        <w:spacing w:line="520" w:lineRule="atLeast"/>
        <w:ind w:left="638" w:leftChars="304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widowControl/>
        <w:spacing w:line="520" w:lineRule="atLeast"/>
        <w:ind w:left="638" w:leftChars="304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新余学院</w:t>
      </w:r>
      <w:r>
        <w:rPr>
          <w:rFonts w:ascii="宋体" w:hAnsi="宋体" w:cs="宋体"/>
          <w:b/>
          <w:sz w:val="36"/>
          <w:szCs w:val="36"/>
        </w:rPr>
        <w:t>201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9</w:t>
      </w:r>
      <w:r>
        <w:rPr>
          <w:rFonts w:ascii="宋体" w:hAnsi="宋体" w:cs="宋体"/>
          <w:b/>
          <w:sz w:val="36"/>
          <w:szCs w:val="36"/>
        </w:rPr>
        <w:t>—20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sz w:val="36"/>
          <w:szCs w:val="36"/>
        </w:rPr>
        <w:t>学年优秀学生奖学金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拟</w:t>
      </w:r>
      <w:r>
        <w:rPr>
          <w:rFonts w:hint="eastAsia" w:ascii="宋体" w:hAnsi="宋体" w:cs="宋体"/>
          <w:b/>
          <w:sz w:val="36"/>
          <w:szCs w:val="36"/>
        </w:rPr>
        <w:t>获奖学生名单</w:t>
      </w:r>
    </w:p>
    <w:p>
      <w:pPr>
        <w:jc w:val="center"/>
        <w:rPr>
          <w:rFonts w:ascii="宋体" w:cs="宋体"/>
          <w:sz w:val="36"/>
          <w:szCs w:val="36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新能源科学与工程学院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游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陈学敏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刘来义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卢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茜林丹敏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王志鑫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周依洁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秦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添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刘诗涛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慧何宁宁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余维新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吴鹏骏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何琳玥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颜小平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刘洪宇撒晨欣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42</w:t>
      </w:r>
      <w:r>
        <w:rPr>
          <w:rFonts w:hint="eastAsia" w:ascii="宋体" w:hAnsi="宋体" w:cs="宋体"/>
          <w:bCs/>
          <w:sz w:val="32"/>
          <w:szCs w:val="32"/>
        </w:rPr>
        <w:t>人）</w:t>
      </w:r>
      <w:r>
        <w:rPr>
          <w:rFonts w:hint="eastAsia" w:ascii="宋体" w:hAnsi="宋体" w:cs="宋体"/>
          <w:bCs/>
          <w:sz w:val="32"/>
          <w:szCs w:val="32"/>
        </w:rPr>
        <w:br w:type="textWrapping"/>
      </w:r>
      <w:r>
        <w:rPr>
          <w:rFonts w:hint="eastAsia" w:ascii="宋体" w:hAnsi="宋体" w:cs="宋体"/>
          <w:bCs/>
          <w:sz w:val="32"/>
          <w:szCs w:val="32"/>
        </w:rPr>
        <w:t>胡郭波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王丽雅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刘青青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秦小康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黄文昊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康称松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柯小雪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吴普军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肖地林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钟琼芳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涂贤贵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曾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铃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赖玉萍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钱小升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王美莲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舒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孙昌智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王成龙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曾晋禄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徐萌杉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谢翔宇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杨志华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戈汕琴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千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肖海英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肖红婷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黄嘉婷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邓龙苗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祝紫薇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李永强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郑志瑶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袁兴旺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胡多多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闵思妃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袁子龙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梁心怡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等</w:t>
      </w:r>
      <w:r>
        <w:rPr>
          <w:rFonts w:hint="eastAsia" w:ascii="宋体" w:hAnsi="宋体" w:cs="宋体"/>
          <w:bCs/>
          <w:sz w:val="32"/>
          <w:szCs w:val="32"/>
        </w:rPr>
        <w:t>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84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刘泽林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郑立优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谢琪莹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卢福平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何水林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刘干洋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张小亮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姜美玲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陈为尧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李旗建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白瑞玲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傅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范光浩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叶艳梅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胡映梓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谢广伟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刘昊奇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林家盛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涂传斌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杨乐平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史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姚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郝良芸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曾雨泉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苏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瑶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胡淑琴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吴雅诗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冯微微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叶倩菲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彭乐乐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曾垂斌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饶丽红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金运龙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谢洋冬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刘泉旺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雷雅萍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许诗琦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徐伟强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包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刘文杰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张绍宏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莫阳春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易金兰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张先廷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欧阳佳敏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贺子纯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赵艳瑛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周乐乐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郑欣怡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迈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刘明龙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赖志勇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喻早艳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廖旻昊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雷佳琰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赖昭静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李正玉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徐浩怀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曾鹏伟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李琰灵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杨武泽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刘欣兰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张霄雨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陈奥门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周丽琴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胡伟杰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黄仪志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苏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陈裕鑫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张明霞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王美彤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陈健生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张美龙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容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sz w:val="32"/>
          <w:szCs w:val="32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机电工程学院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陈儒婷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商雨秋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刘玉娟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卢文杰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向天达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谢红霞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黄雪紫嫣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罗香香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周玟钰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刘可欣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张雨欣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罗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羿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韩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陈心怡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赖扬宏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纪辉庆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叶易宵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柳佳豪</w:t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46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何建灵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赵德玉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程国超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高传奇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冷勇军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谢惠根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汤淇羽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刘洋希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傅钰萱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侯鹏鹏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钟紫玉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邵昊晖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赖昆伟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敖永康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欧阳福敏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熊可慧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滔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郑代春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刘林艳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占露露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王晓娴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吴泽宇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裴光耀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贺丽萍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袁魁东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游伟杰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刘秋月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洪玟芮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徐苏东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杨绍斌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谢淑萍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徐辉平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王文燕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刘章宗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黄立志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严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邱奔腾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何家敬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范庆龙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汤包华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刘盼俊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92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范鑫豪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郑甜甜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薛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青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喻文雄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王俊钾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李思成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蒙秉超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冯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叶龙沅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温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何建鑫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梁云明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邹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邹锦华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宫郁璟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孙旭明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刘达斌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杨思维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刘贤臣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安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龚缘国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李占鑫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肖明玮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曾亚熊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黄娜娜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涂茹芳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李钰晔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侯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赵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黄凌云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潘泽华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贾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孙思远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柴成龙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  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薛  蕤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宋  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刘俊杰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肖龙鑫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纪志宇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恩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马扬嵩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马啟豪威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叶俊逸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冯佳怡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凌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李绍华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刘为斌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徐燚聪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吴旺临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张婷婷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殷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冯欣然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徐婷婷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刘嘉荟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陈慧杰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王肸肸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邓双英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陈雅婷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肖怡鹏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杨伟岸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陈嘉豪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陈肖航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吕俊轩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娄心安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廖添添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廖肇云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易奥星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数学与计算机学院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29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杨鹿鹿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汪子涵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夏子豪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芸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余海波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刘佳敏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刘善明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郑梦园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谭春芳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吴彩春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万文凯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赖永军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刘荣兴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黄玉梅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黄智敏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王秋悦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李印超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陶冉洁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杨彩琴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廖谢渊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邬思豪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许彩玲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姚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肖礼宏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鸿</w:t>
      </w:r>
      <w:r>
        <w:rPr>
          <w:rFonts w:hint="eastAsia" w:ascii="宋体" w:hAnsi="宋体" w:cs="宋体"/>
          <w:bCs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48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凡枫美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张虔婷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时煜雯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姜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万常海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柳鸿略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缘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温雨晴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张祖习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喻梦琪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曾五娣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叶心如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郭浩扬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陈腾飞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吴心雨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孔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蒋胜魁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易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李淑燕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杨子雄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王沙沙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熊儒煜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汪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周志锋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曾鹏达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郭慧敏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淦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肖灵勇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耿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邱明秀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陈甜甜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王雅盈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高玉兴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夏凯霞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熊媛倩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潘茹雪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段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吴思然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张楠楠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宋美婷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胡易瑶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许璐璐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刘婉婷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李秋珊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吴亚菲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时琴琴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张小梅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曹旺彬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何智勇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熊世花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肖裕萍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116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傅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严辉平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余金旗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张正勋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刘浩然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范宏涛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王永胜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龙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绘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孙子阿微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李丝佳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王丽梅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翁衍佳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姚天祺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罗佳伟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王松林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邓福英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王萌萌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饶梦珍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胡力民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董乐辉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陈张悦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李云梅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靳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陈太武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曹雯清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周心怡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周鹃鹃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尹思俣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坤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李佳楠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胡伟波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张凯强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周文惠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刘文慧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夏怜星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单胡仟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林小燕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刘昆宇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曹耀中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钟嘉金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宋龙行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罗思龙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黄雨婷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陈英浈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陈章鹏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吴华珍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万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张小丽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邱永图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刘祥宇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方泽泓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叶佳宁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游红艳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黄星雨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蒋政通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钟九红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赖礼勇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孟博文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甘龙鲲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陈正饶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黄程颖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宋志光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太梦欣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吴永康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黄友于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戈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左幸欣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洪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谷常鑫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许子豪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苏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艾长志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支红梅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王文芳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唐小龙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许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王飞龙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刘少叶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钟雨晨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邱泓洁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谢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钟文俐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张运繁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赖金城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刘显德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温举昌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刘康辉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侯昌镇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钟桂芯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赖君玲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建筑工程学院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14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苗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熊漫茹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叶文华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刘吉彬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龚著意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黎志梅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余轶华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祝小玲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姚紫盈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王莹莹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陶妍佳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章文婷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陈兴源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</w:t>
      </w:r>
      <w:r>
        <w:rPr>
          <w:rFonts w:ascii="宋体" w:hAnsi="宋体" w:cs="宋体"/>
          <w:bCs/>
          <w:sz w:val="32"/>
          <w:szCs w:val="32"/>
        </w:rPr>
        <w:t>2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郭磊玉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黄雯婧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郭小妹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傅金琳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杜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芸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王智博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郑露蓉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刘玉玲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付俊涛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李思曼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吴子辰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马奇鸿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高志文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余宝茹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李芷琦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徐玉莹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刘依萍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侯映宏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邹重振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李文龙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谢晓明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李思凡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范林根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姚周颖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56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鲁晓平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胡文琪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胡小娟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吴贞华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单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瑶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罗强刚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周志成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刘家炜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乐庄庄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董诗洋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殷小棋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邬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钦琳惠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徐子珊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占苗淼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范梦婷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向真玉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俞心甜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廖尧瑶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王可婧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欧阳雪欣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万侨侨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颜斋龙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郭伟栋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张兴亮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张敏旺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胡晓杰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李少斌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熊美星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张顺玺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文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陈禄辉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骆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谢新华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梅惠芳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程佳慧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黄小洺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游小龙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单保平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万基豪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张祥宝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周涵江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叶金林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张荣荣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艾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杨腾飞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陈庆文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宋体" w:hAnsi="宋体" w:cs="宋体"/>
          <w:bCs/>
          <w:sz w:val="32"/>
          <w:szCs w:val="32"/>
        </w:rPr>
        <w:t>蒋朝南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黄昆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文学与传媒学院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ascii="宋体" w:hAnsi="宋体" w:cs="宋体"/>
          <w:bCs/>
          <w:sz w:val="32"/>
          <w:szCs w:val="32"/>
        </w:rPr>
        <w:t>1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周玉敏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伊珍珍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姜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李佳玲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刘千慧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俞沐初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戴静茹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黄思怡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钟子薇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何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28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杨其坤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吴乐乐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蔡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邓文琪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陈宜缘唐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陈素琴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周文峰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徐英姿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黄玉瑶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罗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清杨晓婕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熊紫琪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潘家瑞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黎宇杰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江郭冬娇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刘沁芸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黄广慧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曾玉红杨云鑫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程新颖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曹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何彦博</w:t>
      </w:r>
      <w:r>
        <w:rPr>
          <w:rFonts w:hint="eastAsia" w:ascii="宋体" w:hAnsi="宋体" w:cs="宋体"/>
          <w:bCs/>
          <w:sz w:val="32"/>
          <w:szCs w:val="32"/>
        </w:rP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56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刘旭婧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夏雅娟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赵星宇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卢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馨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旭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康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徐丹阳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钟爱婷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何佩佳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何明珠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郭金萍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徐轩瑞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谢美丽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李媛媛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刘福娣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刘雁容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陈李丹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俞诺亚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舒奇霞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歆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萸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于海燕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刘雪艳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刘艳云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谭婷婷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廖之毅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毛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李思琪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于湘哉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谭海鱼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刘宇洁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曾维雅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白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鹭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王欣月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肖海英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孙凯旋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祝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莹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颜圣美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叶诗慧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姚思宇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彭文琪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郑荣潇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蓝淑亭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钟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李明香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徐韩绮微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杜帅国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朵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肖丽敏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外国语学院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14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魏汉霞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李兰兰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方晋如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佼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周伟琪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杨娜思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陈丽萍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王慧渊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周佳美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杜丽霞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祝伊莹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28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高异珑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李嘉敏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郑宇萍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刘秋霞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常佳惠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薛冬梅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曹雨璇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黄梦婷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温东玲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黄志微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宋建花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纪慧灵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肖晓翠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宋青云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刘子怡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陈莹莹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古冬菊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姚晓敏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熊依婧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章继荣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李晴云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三等奖学金（4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邓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钟桂秀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邹玉林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金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晶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温昇彤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张钰婷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戴建琴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游丽红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钟桂香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黄玉虹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妤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凌雄英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罗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罗本欣琳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江晓婷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超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吉艳琼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成慧敏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孙凤霞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尚山爱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查文纤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李晨曦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黎童辉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李洋洋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陈倩倩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袁慧萍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晏苏敏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楠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肖茹欣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刘裕玲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吴宇倩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樱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周宝霞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刘佳梅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彭成振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肖娟娟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彭咏琪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林雅雯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杨佳慧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徐凯琴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刘芸颖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</w:p>
    <w:p>
      <w:pPr>
        <w:jc w:val="left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经济管理学院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凌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苏瑞琳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郭优美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聂志强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曾娴丽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文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卢立思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林星羽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修梦霞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赵冬芳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邹文静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徐志刚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谢永康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胡湘婷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张海霞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吴雅琦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eastAsia="zh-CN"/>
        </w:rPr>
        <w:t>二等奖学金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(42人）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李  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涂姗珊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黄丽琴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郜  萍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欧阳文娟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彭路妹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康欢倩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黄晓霞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廖  琳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黄梦玲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徐  静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程丹玲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邱岩松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谭晓倩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陈桂花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张  琳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鄢紫薇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龚弯弯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黎怡玲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俞林莹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喻咏祺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吴  琼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徐龙涓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杨诺楠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陈  琳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李秀桥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万宝腾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陈苗苗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刘茹洁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胡冬梅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廖小京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李婉雯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张  倩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郭小明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杨雨萌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黄思宇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陈慧盈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吴宇昕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方梦瑶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徐文静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聂秋香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刘婌娟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84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万华平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袁林英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吴戴瑛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李蓝格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孙艳苹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陈紫欣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邹雯英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吴培燕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刘文娟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方莉雅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姚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周小兰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肖顺友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魏田兰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周羽平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罗梓玮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孙紫微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向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李梦颖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祝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黄志富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谭洪刚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谢婉婷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张扬群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刘贺丽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夏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何毓晟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谭新连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骆吉红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唐水华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廖咏琪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杨巧巧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徐紫云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刘雅晴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姚丽华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陆丹娇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刘艳宁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吴敦霞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邓子明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曾利珍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熊轩航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刘婉凌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方庆意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苏慰慰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邵吴慧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邹帆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赖苑菁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邓艳芳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陈咏琪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江启典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邹家德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王仪嘉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谢禹婷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余俊垚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姜雨辰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万澎晖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徐思宇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刘雄强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吴颖玲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陈曌东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陈小玲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刘美霞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胡美琳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曾艳林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胡俊杰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饶霜霜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公共卫生与健康</w:t>
      </w:r>
      <w:r>
        <w:rPr>
          <w:rFonts w:hint="eastAsia" w:ascii="宋体" w:hAnsi="宋体" w:cs="宋体"/>
          <w:b/>
          <w:bCs/>
          <w:sz w:val="32"/>
          <w:szCs w:val="32"/>
        </w:rPr>
        <w:t>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ascii="宋体" w:hAnsi="宋体" w:cs="宋体"/>
          <w:bCs/>
          <w:sz w:val="32"/>
          <w:szCs w:val="32"/>
        </w:rPr>
        <w:t>1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赵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刘分分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何映欢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周雅琴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黄彦鑫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王英华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林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廖梦凡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朱冰青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赵喜琴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潘菁菁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杜雨晴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28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熊佳玲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汪庆龄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优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柳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何圆圆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江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英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方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奔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熊文燕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罗迎迎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全孟春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田莹莹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高婷婷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李美婷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包乐宜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彭紫薇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陈建媛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辛玲美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徐思敏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刘河杉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尧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崔雨欣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56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王苗苗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胡亚杰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余由富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钟诗琴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颜文慧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吴庆航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游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喻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吴慧琳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黎忠莆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罗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吴亿兰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朱芳玲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董喜红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席莹莹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赵雅娟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占卫敏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雷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胡淑杰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邓志琴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欧阳潞婷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余海琴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冷祥斌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林迎迎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潘凯伦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缪惠娥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许佳清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吴迎康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黄思懿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邓春荣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梁广远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李嘉儿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杨会琴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郭立春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谢佳钦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陈健婷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王火琴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马文帅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徐广龙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郑安琪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胡伟开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巫舒君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邓咏旗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涂佳欣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郭懿祺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王慧琳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熊丽君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胡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刘生生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艺术学院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一等奖学金（16人）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熊旭妍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辛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余玉芳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陈国强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黄雨琪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卢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张紫琪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周欣玥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刘小绵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叶楠楠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/>
          <w:sz w:val="32"/>
          <w:szCs w:val="32"/>
        </w:rPr>
        <w:t>宋思宇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廖文利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张雨慧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潘嘉诚</w:t>
      </w:r>
      <w:r>
        <w:rPr>
          <w:rFonts w:hint="eastAsia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二等奖学金（3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马浩森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邓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杨双玲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赵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缪智慧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冯茹茜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傅嘉仪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马琰霞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马叶儿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欧阳康萍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张考鸿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项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郑雨凡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林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胡美娟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双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胡依蕾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吴晓燕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樊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许新星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黄艳红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尹钰婕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吴佳颖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 xml:space="preserve">扶雨萍 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董心雨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陈紫艳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黄文清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三等奖学金（6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王淑逸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平绍宇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颜如玉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孙玉珍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朱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轶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陈雅萍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肖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温璐璐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熊楚娴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陈紫娟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王兰花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邱依婷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李海燕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叶苏婕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黄钰莹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曾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赖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于佳萍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熊芷灵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张芳芳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曾怡凡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郑明珍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许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张佳妮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辛雨洁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汤雨姝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刘雨欣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刘心烨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卓礼静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刘晓林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张幽兰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陈紫风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刘佳惠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龚丽霞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肖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牛晓洁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彭子健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袁雪梅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卢依云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叶欢欢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夏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雯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胡柯鑫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徐亚萍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田若凡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肖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陈梓昂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刘颖沁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枝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蕾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崔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刘艳芳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梁淯姿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李沅宸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邓雅淳</w:t>
      </w:r>
      <w:r>
        <w:rPr>
          <w:rFonts w:hint="eastAsia"/>
          <w:sz w:val="32"/>
          <w:szCs w:val="32"/>
        </w:rP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中兴通讯信息学院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ascii="宋体" w:hAnsi="宋体" w:cs="宋体"/>
          <w:bCs/>
          <w:sz w:val="32"/>
          <w:szCs w:val="32"/>
        </w:rPr>
        <w:t>1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吴松涛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郭津津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杨天偿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罗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谭思进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郭飞云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汪建锋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熊晚霞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黄艳华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王永新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sz w:val="44"/>
          <w:szCs w:val="44"/>
        </w:rPr>
      </w:pPr>
      <w:r>
        <w:rPr>
          <w:rFonts w:hint="eastAsia"/>
          <w:sz w:val="32"/>
          <w:szCs w:val="32"/>
        </w:rPr>
        <w:t>袁开欣</w:t>
      </w:r>
      <w:r>
        <w:rPr>
          <w:rFonts w:hint="eastAsia"/>
          <w:sz w:val="32"/>
          <w:szCs w:val="32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26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朱先澳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周梦雨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谢素萍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黄镇宇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赖荣财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 xml:space="preserve"> 韦茜茜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曾春连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应昔兵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卢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田克锋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曾志鹏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黄锦稻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贾丽娜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刘佳茹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邱观称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程海航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任宏怡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何北京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程全义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徐俊生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罗金春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胡凤姣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涂海川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</w:t>
      </w:r>
      <w:r>
        <w:rPr>
          <w:rFonts w:ascii="宋体" w:hAnsi="宋体" w:cs="宋体"/>
          <w:bCs/>
          <w:sz w:val="32"/>
          <w:szCs w:val="32"/>
        </w:rPr>
        <w:t>5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彭延峰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赖江民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周鸿彬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蒋梁好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李宝文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刘吉祥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熊樟坤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夏珂岚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程凯仁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解博超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占叶之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赖昌军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丽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卢威庭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徐文敬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绘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黄小红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莫丕盘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刘宏亮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肖君娇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陈海明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邓泽平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辛佳怡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吴敦志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郑凤玲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严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黄燕金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龙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曾渝篮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洪毛毛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胡佳利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邓建强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吴继新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陈佳兵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张馨方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李纪新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喻骏奥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徐博海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彭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邵梦萍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王武军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许冰冰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江晓锋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黄腾伟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陆洋洋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李晚秋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石健辉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肖嘉怡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杨松霖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jc w:val="left"/>
        <w:rPr>
          <w:b/>
        </w:rPr>
      </w:pPr>
      <w:r>
        <w:rPr>
          <w:rFonts w:hint="eastAsia" w:ascii="宋体" w:hAnsi="宋体" w:cs="宋体"/>
          <w:b/>
          <w:bCs/>
          <w:sz w:val="32"/>
          <w:szCs w:val="32"/>
        </w:rPr>
        <w:t>体育学院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一等奖学金（</w:t>
      </w:r>
      <w:r>
        <w:rPr>
          <w:rFonts w:ascii="宋体" w:hAnsi="宋体" w:cs="宋体"/>
          <w:bCs/>
          <w:sz w:val="32"/>
          <w:szCs w:val="32"/>
        </w:rPr>
        <w:t>1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鑫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吴昱璇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张心如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周平韬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权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陶雯雯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徐倩如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超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牛家睦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王子慧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二等奖学金（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26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徐思敏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姜龙桓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帅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煌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常澳栋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李明达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许艳婷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赵心想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曾文彬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汪翊博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李源涛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谢殿永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黄俊樑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琼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傅文莉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黄桂华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胡昌辉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朱填甜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洪佳佳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马华威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张舒悦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陈二妹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/>
          <w:sz w:val="32"/>
          <w:szCs w:val="32"/>
        </w:rPr>
        <w:t>万承玫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董家翔</w:t>
      </w:r>
      <w:r>
        <w:rPr>
          <w:rFonts w:hint="eastAsia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三等奖学金（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52</w:t>
      </w:r>
      <w:r>
        <w:rPr>
          <w:rFonts w:hint="eastAsia" w:ascii="宋体" w:hAnsi="宋体" w:cs="宋体"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林方铭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朱任祥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华观明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田清显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汪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章思成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熊鹏程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曾平平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钟嘉俊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赵天洋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苏瑞煊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邝凌勇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万虹姣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涛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曾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杨芳芳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李雨琪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婧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伍国通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叶先炜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郑耀辉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邱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王路妹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曹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劼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谭皓元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揭蔚佳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何日姜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张福升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叶文建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王濠康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李演林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郑奥龙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张国利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杨朝武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余英陆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包光荣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邱美田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黄芸芸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涵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冯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波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高祖耀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谢江平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郭嘉鹏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宋体" w:hAnsi="宋体" w:cs="宋体"/>
          <w:bCs/>
          <w:sz w:val="32"/>
          <w:szCs w:val="32"/>
        </w:rPr>
        <w:t>林洋浩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崔荣华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成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徐信科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tab/>
      </w:r>
    </w:p>
    <w:p/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left"/>
        <w:rPr>
          <w:rFonts w:hint="eastAsia" w:ascii="仿宋_GB2312" w:hAnsi="宋体" w:eastAsia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3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附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件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2：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3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新余学院20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-20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</w:rPr>
        <w:t>学年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减免学费受助学生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3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新能源科学与工程学院（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胡郭波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陈为尧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武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艳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邓云群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邢子燕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姜佳凯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纪红凯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曹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俊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谢家荣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贾思伟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段丽蓉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焦智全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刘永辉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杨武泽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sz w:val="32"/>
          <w:szCs w:val="32"/>
        </w:rPr>
        <w:t>张明霞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雷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斌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杨晨峰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黄志兰</w:t>
      </w:r>
      <w:r>
        <w:rPr>
          <w:rFonts w:hint="eastAsia"/>
          <w:sz w:val="36"/>
          <w:szCs w:val="36"/>
        </w:rP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机电工程学院（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裴智勇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刘雨轩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陈锦之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喻文雄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璇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龙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滔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陈志美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邹小燕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万海波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洪智鸿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肖宗先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庞佩微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吴义鸿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陈荣祥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罗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余贤勇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叶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吴辰龙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田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赖观平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胡雪勇</w:t>
      </w:r>
      <w:r>
        <w:rPr>
          <w:rFonts w:hint="eastAsia"/>
          <w:sz w:val="36"/>
          <w:szCs w:val="36"/>
        </w:rP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数学与计算机学院（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  <w:r>
        <w:rPr>
          <w:b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吴梦琴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张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伟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李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勇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刘林芳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廖凌翔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刘其龙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夏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勇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范宏涛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王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霜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邓海彬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詹鑫玲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易鸿翔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王鸿优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陈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政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余岩化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龙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慧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舒灿辉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马恩典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苏晔晔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李宏东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张云珠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陈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龙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谢海东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许琪波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曹文茜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刘国榕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孙中伟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洪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琴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张勤博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杨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帆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b w:val="0"/>
          <w:bCs/>
          <w:sz w:val="32"/>
          <w:szCs w:val="32"/>
        </w:rPr>
        <w:t>李春华</w:t>
      </w:r>
      <w:r>
        <w:rPr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b w:val="0"/>
          <w:bCs/>
          <w:sz w:val="32"/>
          <w:szCs w:val="32"/>
        </w:rPr>
        <w:tab/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建筑工程学院（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  <w:r>
        <w:rPr>
          <w:rFonts w:hint="eastAsia" w:ascii="仿宋_GB2312" w:hAnsi="仿宋_GB2312" w:eastAsia="仿宋_GB2312"/>
          <w:b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吴梦琴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高伟田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陈勇匡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张周洋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郑露蓉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新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王煌煌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简盼龙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钟志鹏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孔垂骁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熙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潇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王家俊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谢岸兵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熊林飛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莹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黄美梅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文学与传媒学院（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何宇珊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蒋冰清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柏亚文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韩绍萍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宋月蓉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马帅帅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李苗珍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万菊玲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周萍萍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林佳艳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樊金微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吴如意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sz w:val="36"/>
          <w:szCs w:val="36"/>
        </w:rP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外国语学院（1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许宇雯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欧阳鑫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戴建琴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聂文星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陈婉秋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黎佐英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肖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健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赖迎春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周凌云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苏剑红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胡秋风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李玉珍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罗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清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张凯威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范瑜欣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经济管理学院（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廖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王荣辉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蓝鹏程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欧阳文娟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李元丽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王琪运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胡玉凤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卢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曾利珍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潘雯君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殷亚男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朱文鹏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聂佳丽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吕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易如烟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熊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李荣华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肖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何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琼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鲍秋燕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sz w:val="32"/>
          <w:szCs w:val="32"/>
        </w:rPr>
        <w:t>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健</w:t>
      </w:r>
      <w:r>
        <w:rPr>
          <w:rFonts w:hint="eastAsia"/>
          <w:sz w:val="36"/>
          <w:szCs w:val="36"/>
        </w:rP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 w:val="0"/>
          <w:kern w:val="0"/>
          <w:sz w:val="32"/>
          <w:szCs w:val="32"/>
          <w:lang w:val="en-US" w:eastAsia="zh-CN"/>
        </w:rPr>
        <w:t>公共卫生与健康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</w:rPr>
        <w:t>学院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陈丽丽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吴冬娇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曾秀敏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胡鸿文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杨会平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陈荣荣</w:t>
      </w:r>
    </w:p>
    <w:p>
      <w:pPr>
        <w:keepNext w:val="0"/>
        <w:keepLines w:val="0"/>
        <w:pageBreakBefore w:val="0"/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付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晖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徐新兰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黄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娜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卢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凡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马英男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张爱林</w:t>
      </w:r>
    </w:p>
    <w:p>
      <w:pPr>
        <w:keepNext w:val="0"/>
        <w:keepLines w:val="0"/>
        <w:pageBreakBefore w:val="0"/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王慧琳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邱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芬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刘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爽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王艳杰</w:t>
      </w:r>
    </w:p>
    <w:p>
      <w:pPr>
        <w:keepNext w:val="0"/>
        <w:keepLines w:val="0"/>
        <w:pageBreakBefore w:val="0"/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</w:rPr>
        <w:tab/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艺术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学院（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温华根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孙玉珍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凌幼革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张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王宝刚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欧阳康萍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陈玉婷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汪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敏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邹惠珍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王文娟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袁玉露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王子琴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庄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倪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张良文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汪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鑫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雷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敏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陈金优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刘国燕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赵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峰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杨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芬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tab/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中兴通讯信息学院（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廖祥瑞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吴继新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马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杰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胡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荣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丁秀梅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尹廷坤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葛晨强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吴明想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聂阳艳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易九军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周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乐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叶智国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李龙山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 xml:space="preserve"> 陈智勇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张品淮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李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辉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叶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峰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黄志凯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李纪新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体育学院（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阳振华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孔夏平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张绍桂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周正浩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杜孝伟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谢金龙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钟昌祥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科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邱苗苗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邓艺鹏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陈琪琳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滕建强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3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附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件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3：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3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新余学院20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-20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</w:rPr>
        <w:t>学年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困难补助受助学生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新能源科学与工程学院（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韦兆聪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李叶蕊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洪丽敏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王智威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方宇伟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邹志华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包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锐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卢方俊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赵艳瑛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张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丽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金斌浩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雷佳琰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徐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聪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卢伊颖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刘武科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张丽晴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马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英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邓俊伟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郭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涛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黄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镇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谢爱莲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机电工程学院（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鄢奇旺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侯鹏鹏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罗贤宏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肖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铭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郑甜甜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林之瀚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汤昌俊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李志强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丁晓锋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曹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林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邹安琪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赵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鹏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吕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鑫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钟路通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史夏棉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袁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肖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童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孙宇航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丁美娜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思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陈珊珊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李佳甲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李梓茹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段希夕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张继云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曾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悦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陈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玮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数学与计算机学院（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江山红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丁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艺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王松林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陆全平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吴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/>
          <w:sz w:val="32"/>
          <w:szCs w:val="32"/>
        </w:rPr>
        <w:t>野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孔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韬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朱金凯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何通森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李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昕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周恒亮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叶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磊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吴充洲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黄智敏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张云龙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肖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明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黄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敏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彭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星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朱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云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饶楚文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吴永康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衣鑫磊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许杨康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周律民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张沁沁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李玉阁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单音子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占德浩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陈智亮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靳瑞娇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杨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哲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李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利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建筑工程学院（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赖文琪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郑艳平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晋优良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张兴亮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钦琳惠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易旭龙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郭梦婷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余怡文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温谢娟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吴世瀚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何俊龙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胡文龙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冯晓燕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王家俊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黄奇杰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赵香毅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刘子荣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胡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汀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文学与传媒学院（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闵楠思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何佩佳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刘亚琼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珍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马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兰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周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青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张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琦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张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明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祝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莹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黄悦君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李政辉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刘冰卉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王怡依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罗慧琼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罗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杨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菲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严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敏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外国语学院（1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欧阳欣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汪淑婷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肖晓翠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周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莹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陈倩倩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熊依婧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李楚风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刘佳梅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陈文静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 xml:space="preserve">许倩倩  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吴小清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周小菲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徐晶晶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卢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慧</w:t>
      </w:r>
      <w:r>
        <w:rPr>
          <w:rFonts w:hint="eastAsia"/>
          <w:b w:val="0"/>
          <w:bCs/>
          <w:sz w:val="32"/>
          <w:szCs w:val="32"/>
        </w:rPr>
        <w:tab/>
      </w:r>
      <w:r>
        <w:rPr>
          <w:rFonts w:hint="eastAsia"/>
          <w:b w:val="0"/>
          <w:bCs/>
          <w:sz w:val="32"/>
          <w:szCs w:val="32"/>
        </w:rPr>
        <w:t>袁慧萍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b w:val="0"/>
          <w:bCs/>
          <w:sz w:val="32"/>
          <w:szCs w:val="32"/>
        </w:rPr>
        <w:tab/>
      </w:r>
      <w: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经济管理学院（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肖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韦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李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琪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龚树红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耿政龙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朱凌云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谢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媛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杨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薇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刘红英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韩秋香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钟松意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阳晓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曼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陈彦茹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邹方斌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丁红兰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余品馨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李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佳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邓璐沛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陈小玲钟丽青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黄全林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陈慧盈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刘珍珍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刘何梅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陈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丽张峥唯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 w:val="0"/>
          <w:kern w:val="0"/>
          <w:sz w:val="32"/>
          <w:szCs w:val="32"/>
          <w:lang w:val="en-US" w:eastAsia="zh-CN"/>
        </w:rPr>
        <w:t>公共卫生与健康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</w:rPr>
        <w:t>学院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胡亚杰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刘雅雯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游婷婷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刘玉莹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王椿伟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许紫媛</w:t>
      </w:r>
    </w:p>
    <w:p>
      <w:pPr>
        <w:keepNext w:val="0"/>
        <w:keepLines w:val="0"/>
        <w:pageBreakBefore w:val="0"/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王子怡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严金淋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吴定雯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谭鑫龙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侯世淮</w:t>
      </w:r>
    </w:p>
    <w:p>
      <w:pPr>
        <w:keepNext w:val="0"/>
        <w:keepLines w:val="0"/>
        <w:pageBreakBefore w:val="0"/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彭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龙水华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姜雨璐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欧阳辉龙</w:t>
      </w:r>
    </w:p>
    <w:p>
      <w:pPr>
        <w:keepNext w:val="0"/>
        <w:keepLines w:val="0"/>
        <w:pageBreakBefore w:val="0"/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sz w:val="32"/>
          <w:szCs w:val="32"/>
        </w:rPr>
        <w:tab/>
      </w:r>
      <w:r>
        <w:tab/>
      </w:r>
    </w:p>
    <w:p>
      <w:pPr>
        <w:keepNext w:val="0"/>
        <w:keepLines w:val="0"/>
        <w:pageBreakBefore w:val="0"/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艺术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学院（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包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彭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钟艳梅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黄路青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郭文琴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思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刘丽英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叶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宋金花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刘昊辰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关文宇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魏天丽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武芳婷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梁淯姿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曾清玲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盛飞娟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袁文锦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中兴通讯信息学院（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程海航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何运繁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江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廖荣帆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张鹤天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朱先澳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雷佳佳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黄小红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蒋少为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钟灵林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肖嘉怡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焦玉莹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曾爱芳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孙良群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rPr>
          <w:rFonts w:hint="eastAsia"/>
          <w:sz w:val="32"/>
          <w:szCs w:val="32"/>
        </w:rPr>
        <w:t>钟美金</w:t>
      </w:r>
      <w:r>
        <w:rPr>
          <w:rFonts w:hint="eastAsia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</w:pPr>
      <w:r>
        <w:tab/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体育学院（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严文骏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李玮玮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谢燕萱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何  健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邱鸿胜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吴松岭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冷锦涛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何日姜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刘雨亭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程小龙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吴鸿强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丁洪涛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/>
          <w:sz w:val="32"/>
          <w:szCs w:val="32"/>
          <w:lang w:val="en-US" w:eastAsia="zh-CN"/>
        </w:rPr>
        <w:t>陈广辉</w:t>
      </w:r>
      <w:r>
        <w:rPr>
          <w:rFonts w:hint="eastAsia" w:eastAsiaTheme="minorEastAsia"/>
          <w:lang w:eastAsia="zh-CN"/>
        </w:rPr>
        <w:tab/>
      </w:r>
      <w:r>
        <w:tab/>
      </w:r>
      <w:r>
        <w:tab/>
      </w:r>
      <w:r>
        <w:tab/>
      </w:r>
      <w: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66B11"/>
    <w:rsid w:val="1B6E6161"/>
    <w:rsid w:val="20D424C6"/>
    <w:rsid w:val="324F7E74"/>
    <w:rsid w:val="36866B11"/>
    <w:rsid w:val="4600719C"/>
    <w:rsid w:val="49790CEB"/>
    <w:rsid w:val="703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2021-01-03T12:40:00Z</dcterms:created>
  <dc:creator>沧浪之水</dc:creator>
  <cp:lastModifiedBy>沧浪之水</cp:lastModifiedBy>
  <dcterms:modified xsi:type="dcterms:W3CDTF">2021-01-04T07:08:32Z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