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660" w:lineRule="atLeast"/>
        <w:jc w:val="center"/>
        <w:rPr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新余学院</w:t>
      </w:r>
      <w:r>
        <w:rPr>
          <w:b/>
          <w:bCs/>
          <w:sz w:val="44"/>
          <w:szCs w:val="32"/>
        </w:rPr>
        <w:t>20</w:t>
      </w:r>
      <w:r>
        <w:rPr>
          <w:rFonts w:hint="eastAsia"/>
          <w:b/>
          <w:bCs/>
          <w:sz w:val="44"/>
          <w:szCs w:val="32"/>
          <w:lang w:val="en-US" w:eastAsia="zh-CN"/>
        </w:rPr>
        <w:t>20</w:t>
      </w:r>
      <w:r>
        <w:rPr>
          <w:rFonts w:hint="eastAsia"/>
          <w:b/>
          <w:bCs/>
          <w:sz w:val="44"/>
          <w:szCs w:val="32"/>
        </w:rPr>
        <w:t>-202</w:t>
      </w:r>
      <w:r>
        <w:rPr>
          <w:rFonts w:hint="eastAsia"/>
          <w:b/>
          <w:bCs/>
          <w:sz w:val="44"/>
          <w:szCs w:val="32"/>
          <w:lang w:val="en-US" w:eastAsia="zh-CN"/>
        </w:rPr>
        <w:t>1</w:t>
      </w:r>
      <w:r>
        <w:rPr>
          <w:rFonts w:hint="eastAsia"/>
          <w:b/>
          <w:bCs/>
          <w:sz w:val="44"/>
          <w:szCs w:val="32"/>
        </w:rPr>
        <w:t>学</w:t>
      </w:r>
      <w:r>
        <w:rPr>
          <w:b/>
          <w:bCs/>
          <w:sz w:val="44"/>
          <w:szCs w:val="32"/>
        </w:rPr>
        <w:t>年国家助学金评审结果公示</w:t>
      </w:r>
    </w:p>
    <w:p>
      <w:pPr>
        <w:pStyle w:val="2"/>
        <w:shd w:val="clear" w:color="auto" w:fill="FFFFFF"/>
        <w:spacing w:line="450" w:lineRule="atLeast"/>
        <w:ind w:firstLine="4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江西省学生资助管理中心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《关于做好20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年高校本专科生国家奖助学金评审及资金发放工作的通知》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的文件要求和</w:t>
      </w:r>
      <w:r>
        <w:rPr>
          <w:rFonts w:hint="eastAsia" w:ascii="仿宋" w:hAnsi="仿宋" w:eastAsia="仿宋"/>
          <w:sz w:val="32"/>
          <w:szCs w:val="32"/>
        </w:rPr>
        <w:t>《新余学院国家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/>
          <w:sz w:val="32"/>
          <w:szCs w:val="32"/>
        </w:rPr>
        <w:t>学金管理实施细则》，经本人申请、班级评议、学院初评公示、学生资助管理中心审核，现将学校20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学年国家助学金获助学生名单进行公示，请广大师生监督。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 xml:space="preserve"> 日—1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学生资助管理中心电话：0790-6666312，邮箱：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"mailto:xyxyzzzx@126.com"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xyxyzzzx@126.com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widowControl/>
        <w:spacing w:line="520" w:lineRule="atLeas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附：《新余学院20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学年国家助学金获助学生名单》</w:t>
      </w:r>
    </w:p>
    <w:p>
      <w:pPr>
        <w:pStyle w:val="2"/>
        <w:spacing w:line="658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>
      <w:pPr>
        <w:widowControl/>
        <w:spacing w:line="520" w:lineRule="atLeast"/>
        <w:jc w:val="left"/>
        <w:rPr>
          <w:rFonts w:ascii="仿宋" w:hAnsi="仿宋" w:eastAsia="仿宋" w:cstheme="minorEastAsia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就业</w:t>
      </w:r>
      <w:r>
        <w:rPr>
          <w:rFonts w:ascii="仿宋" w:hAnsi="仿宋" w:eastAsia="仿宋"/>
          <w:sz w:val="32"/>
          <w:szCs w:val="32"/>
        </w:rPr>
        <w:t xml:space="preserve">与事务处 </w:t>
      </w:r>
    </w:p>
    <w:p>
      <w:pPr>
        <w:pStyle w:val="2"/>
        <w:shd w:val="clear" w:color="auto" w:fill="FFFFFF"/>
        <w:spacing w:line="450" w:lineRule="atLeast"/>
        <w:ind w:right="84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2"/>
        <w:shd w:val="clear" w:color="auto" w:fill="FFFFFF"/>
        <w:spacing w:line="450" w:lineRule="atLeast"/>
        <w:ind w:right="840" w:firstLine="4480" w:firstLineChars="1400"/>
        <w:rPr>
          <w:rFonts w:ascii="仿宋" w:hAnsi="仿宋" w:eastAsia="仿宋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附件1：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微软雅黑" w:hAnsi="微软雅黑" w:eastAsia="微软雅黑" w:cs="黑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新余学院2020-2021学年国家助学金受助学生</w:t>
      </w:r>
      <w:bookmarkStart w:id="0" w:name="_GoBack"/>
      <w:bookmarkEnd w:id="0"/>
      <w:r>
        <w:rPr>
          <w:rFonts w:hint="eastAsia" w:ascii="微软雅黑" w:hAnsi="微软雅黑" w:eastAsia="微软雅黑" w:cs="黑体"/>
          <w:b/>
          <w:sz w:val="32"/>
          <w:szCs w:val="32"/>
        </w:rPr>
        <w:t>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（共2012人）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rPr>
          <w:rFonts w:ascii="微软雅黑" w:hAnsi="微软雅黑" w:eastAsia="微软雅黑" w:cs="宋体"/>
          <w:color w:val="000000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新能源科学与工程学院（193人）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一档助学金（96人）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姜文涛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郭尚臻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廖伟明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郑立优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何水林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朱倩婷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郭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李茂康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温阳阳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严地长生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吴佳丽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李启远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柯小雪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汪燕玲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张栋坡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易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王守旗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黄永芳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詹望平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孙昌智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曾垂斌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刘汉东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马福强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郭娇风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韩传帅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姚金鹏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周乐乐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王桂华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钟春华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陈雅君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张乔本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杨慧芳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王小平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陈方星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李秀平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赖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王广深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钟嘉惠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林知斌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祝紫薇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李正玉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黄海玲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陈玉凤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江燕平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杜祥荣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贺义忠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牛鲁坤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陈荣杰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肖春辉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凌长清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云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陈逢明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邹志彬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王志勇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曾龙辉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张少秋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温建铭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江训文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曾林胜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刘林成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卢佳豪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聂远志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钟玲莉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吴坤圣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董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汪宗昌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刘其强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王春梅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岳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于珊珊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周江欢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潘静如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朱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智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刘海燕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肖钰芳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陈观飞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欧翠瑛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魏心心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邱忠旺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董杨丹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王智繁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健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胡慧华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何金鑫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三档助学金（96人）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朱云翔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彭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刘干洋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范振华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邱金虎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茂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曾亮明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姜美玲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杨玉山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柳云静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胡和雨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龚良坤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搬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管红斌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张春亮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张志豪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罗富友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肖东海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张忠俏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舒慰坤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白瑞玲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傅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威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林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叶艳梅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恋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彭民生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沙皓文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钱小升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赖永康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许求辉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叶泽鹏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王志鑫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曾玉生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冯微微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崔雍婷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罗晓军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朱伟国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陈煜涛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悦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谢水秀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黄海红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谢燚韩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乐晗洋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刘泉旺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傅爱林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殷雪静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杨志华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罗玲凤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罗维宗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刘文杰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曾晋禄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刘万元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范佳玲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鄢水俊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坤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肖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红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余维新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刘明龙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熊焕秋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曾鹏伟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杰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崔学友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梁谷潮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袁利豪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黄建勇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吴龙剑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梅一清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谢通达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蓝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胡伟杰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罗俊杰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陈允鑫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李俊豪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雷占贵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汪文轩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罗明阳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刘艳茹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张吴群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许垚才种思龙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申紫茼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钟舒淇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姜鉴炀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欣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占克涛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Cs/>
          <w:sz w:val="32"/>
          <w:szCs w:val="32"/>
        </w:rPr>
        <w:t>杜志鹏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徐艳艳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陈夏增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莫嘉慧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招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饶鹏昌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机电工程学院（242人）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一档助学金（120人）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胡婉情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朱曾海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邹兴锋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王武泉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黎大林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曹贤新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蒙秉超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熊绍军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杨焰梅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袁胜华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刘玉娟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张名锋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邹起铮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龙房茂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邱家村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李建华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伍宇成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陈国鑫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赵安安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刘泽锡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黄荣腾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贺丽萍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郭智杰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胡武清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席邦涛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温先亮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王良生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涂茹芳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林冬郎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黄华锋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黄绍伟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汪建东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普文俊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江炜金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曾小华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刘定利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罗志高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黄大勋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戴兵德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朱宗学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乐双卿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潘春旺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吴桂花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李晓蔓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许辉平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范永强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何葱林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吴宇红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郭子仁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郭年胜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吴瑞杰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万智超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邱前武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李宇伟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廖元龙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赖扬宏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徐大宇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温英华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钟康源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陈江炜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方华英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吴玲琪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欧阳丽萍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张忠伟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温龙浩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钟裔良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王基生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邓建强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任阿强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谢治民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谢宏瑞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龙志涛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宋天明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余慧强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钟慧兰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王小凯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陈星林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吴春生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张银忠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余淇方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刘立权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罗学明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吴吉虎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谢杨松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许海琳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吴朝林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叶淑华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邹斌辉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罗贤良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黄树华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蔡国生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况俊杰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阮梨平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何建鑫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梁云明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陈佳斌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周任翔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汪金泽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王泽东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王生海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胡雪勇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邓小通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谭宽皇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邓海华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刘仁宇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瞿韵金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林之瀚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张干能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何伟锋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李常凯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贺文涛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刘世友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李世康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许嘉敏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黄仁华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周建帮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罗春海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喻腾达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李钰晔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熊可慧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黄宇鹏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郑代春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刘林艳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唐志斌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肖云峰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占露露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王乐学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张宇轩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卢堂红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龙永康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叶俊逸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夏亚强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陈子暄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袁振宇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黄才宝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洪传浩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黄志斌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李方拯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甘元斌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曹留香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罗翔榕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陈雅婷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余鹏宇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万姜雄彦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胡兴腾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程鸿玲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程智辉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赖子辉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段龙志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徐嘉敏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张满宇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程广应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胡伟强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肖怡鹏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欧阳自龙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段国琰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符策健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冯圣翔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陈博林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程印亮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倪芮芳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邱锦英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周琴俐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游政天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索少鹏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周亮锋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王婷婷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张家辉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赵嘉欣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张润沛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龙为国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闵光晨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胡伟斌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熊贤放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陈天荣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刘易胜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严扬帆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彭斌斌</w:t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数学与计算机学院（273人）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一档助学金（130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王丽梅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张文平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郭燕华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胡文浩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黄志敏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周鹃鹃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王超逸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徐杨锋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谢诗燔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周心怡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肖能聪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黄江燕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赖锦标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葛军浩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王振飞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杨明翔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廖文娟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李永霞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廖百安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廖宇群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陈丽梅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张小玉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邓福英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范姬灵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李文智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黄海清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李羽春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王永茂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何慧琼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阮江南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陈英浈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闫利利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程祥龙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吴晓阳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余弘文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陈鹏晖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李耀坤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王光发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张腾达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刘佳佳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李燕茹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王美凌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廖志能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黄林江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陈贤杰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吴周昌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易紫怡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吴彩春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江文灵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罗文俊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朱晓针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占美华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龚昭娣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周卫东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李德健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沈梦珍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陈少华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艾长志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曾王清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柳联水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余鉴贵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冷辉煌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李舒标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胡谱亮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许同讳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秦亮亮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唐宏彬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缪州男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万新煌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朱淑贞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邵存香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陈开喜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刘紫莹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何泉清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王祖林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柳紫英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韩小婷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邹泽远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刘根明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夏艺真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郑念山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江洪智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连旭旭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徐佳鑫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徐文武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葛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胡昕花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曹冠华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古思思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罗理河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曾金海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刘莹兰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黄峰峰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刘荣斌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曹海珍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刘鑫威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孔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王萌萌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施玉婷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董昌谨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谌艳琼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杨广平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祝海英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刘陈杰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占德浩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朱乐乐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孙子阿微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赵庆扬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翁衍佳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万常海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程昌杰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汪夏莹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李佳楠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钟先亮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郑根旺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廖圣林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曾五娣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郑私华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廖倩如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漆紫霞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李云梅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李金阳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李华锦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赖盛彬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陈鑫辉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余金旗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罗聪聪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王可欣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袁昕豪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宋兰凤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董雨晴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周朗坤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黄超超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吴金凤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太梦欣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王子龙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彭可欣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吴清丽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钟远开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汤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钟旭豪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何文宏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韩晓辉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吴希鑫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罗思龙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巫莉珠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戴龙崎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宋佳应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孙佳乐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邱国文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艾家荣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喻颖洁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邓根福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邱永图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曾志豪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廖广辉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付俊雄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余修强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黄星雨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陈俊沪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周恒亮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曹耀中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徐勉鑫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谢智远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明良学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黄金燕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周管辉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杨新悦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姚佳龙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周道亮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肖礼宏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黄湘元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刘佳麟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左培旭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段永花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崔永强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陈志涵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马泽昕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肖裕萍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钟桂芯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熊世花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肖群海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章文胜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郭仁宗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赵易红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肖伊萍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谢庭胜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黄卉芳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徐飞龙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兰远鹏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徐志强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张何进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陈裕朋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陈智亮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夏潘琪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刘新宇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徐万鹏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李嘉斌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李智聪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段文鹏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李文新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付裕华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谭恩茜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张晖君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刘圣浩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陈仙花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刘照亮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黄一玲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建筑工程学院（186人）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一档助学金（92人）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陈应忠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王月萍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高伟田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刘建锋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黄根平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乐庄庄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冯刘宝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洪成翔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罗逢祥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涂敏凯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黄月华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尹志雄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叶子龙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刘玉玲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刘纶超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向真玉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郭紫微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俞心甜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周慧敏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朱城城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洪博文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鲍勇忠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熊俊龙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何增严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平器岚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王建明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杨耀明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王卫华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王自泓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曾庆浩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黄龙保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杨思雨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冯晓燕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张顺玺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王僖薇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喻贤伟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李洋洋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谢新华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周桂君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王殿棚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刘华斌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陈海凌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王诚聪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王俊辉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马欣洁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胡舒琴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黄洪惠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陈章炳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夏心雨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闵杰威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项天福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王海龙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李中慧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李智宇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高金金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肖秋花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况梦瑶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武朵朵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赖松海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刘志云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谢海旺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陈方林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黄利明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柯尊鎔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谢世湧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陈建斌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钟才豪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温中建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文存学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朱来福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刘运才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周正云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徐斌通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程艳妍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彭金文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曾纪平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杜鑫山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三档助学金（92人）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钟炳焕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熊漫茹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吴继生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邵月英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罗强刚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和丽霞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李王晟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邱联松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唐静文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吕世文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付俊涛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李哲阗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李晓寒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莫中华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叶晟耀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谢玉锋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刘开华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崔永龙李少斌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吴雨冰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肖世淞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霞朱芙瑶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张嘉慧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宋晓庆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魏天天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吕绮云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樊启祥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万志威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白旭东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张来滨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赖浩文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杨庆辉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黎谭奇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陈家伟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刘鹏礼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张玉程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方世鑫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唐礼铃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黎祖锋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李林蓁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刘为华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黄先锋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钟文翔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王秀媛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邓智星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阮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李智超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胡自建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齐栋峰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王宇霞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邓金慧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闻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叶鸿科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刘泽敏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陈建良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徐雨萍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朱黄武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刘桂珍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查本通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朱文楷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朱文涛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凌志雄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郭耀林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陶明珠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肖金玉欧阳雪欣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欧阳政豪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文学与传媒学院（153人）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一档助学金（66人）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段灵芝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徐丹阳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顾雅雯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赵英明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谢美丽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刘凌娣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余思杭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王剑桃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刘莉平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杨清婷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鲍送妹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袁荣新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王昌浩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钟素芳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赖井锋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吴子琴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谭奇奇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潘家瑞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张文静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杨清凯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李亚瞳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贺林颖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李玉琴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杨持花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饶霜霜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肖海英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查启琪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卢马青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梁玲玲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谢慧美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凌海辉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刘晓兰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肖佳朋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余喆鑫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李乐乐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李春艳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陈清利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何宝东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杜帅国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史文雅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刘嘉美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赖树英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李白平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袁城婷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殷佳敏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梁静文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李碗婷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陈昱雯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徐晓丽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温世森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朱森光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张深亨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刘雪艳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程文婷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蒋英培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周美琦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巫艳芳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何淑琼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蔡丽明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肖博玲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范罗林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程双艳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赵宇尔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黄广慧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林悦红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范彬彬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熊淑柔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蔡茂雨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华敦霞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三档助学金（66人）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唐丽丽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陈雨佳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钟爱婷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郭金萍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王亚慧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钟林英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陈振涛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陈明阳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吴乐乐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周丽娟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邓淑琴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喻凌越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余小娇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习德多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仇小艺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余焰红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冷永红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蔡灿旋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李庆文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叶诗慧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王欣月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李晓芳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吴振涛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卢晓巧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赵珊珊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徐韩绮微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钟易简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李叶露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肖丽敏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朱煜晨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阳秀华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冯静雯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谢观秀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陈文强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黎春燕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陈思媛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张玲珍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龚名燕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宋晓晴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张孟晴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涂志奇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朱红伟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惠楠楠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汪钰婷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王佳乐</w:t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外国语学院（131人）</w:t>
      </w:r>
    </w:p>
    <w:p>
      <w:pPr>
        <w:spacing w:line="560" w:lineRule="exact"/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一档助学金（65人）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钟文文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孔翠翠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裴芳超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曾佳敏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吴林玉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常佳惠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张明发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周华兰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钟传洲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吴佳美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阙米清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林金湖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温东玲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张艳萍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康怡园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易潸苑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谢春秀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鲁玉兄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宁波兰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郑雪宁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江扬秀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黄小芳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李典丽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周琪琪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邢慧敏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宋宇灵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钟丽宏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康兰心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才佳宁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陈林楠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彭成振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邓思祺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刘美霞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陈秋永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古冬菊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李研娥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蒋翠萍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熊子怡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龙思雨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江佳丽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廖玮珍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韦雪妹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黄键萍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宋丽平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邱莞裕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周佳玲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陈星娇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袁月婷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魏嘉欢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陈玉华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周雨梦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胡文丽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三档助学金（65人）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陈梦琴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钟桂秀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徐若瑄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涂梅英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游丽红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曾凡霖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陈文玩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薛冬梅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葛海娇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左梦霞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邓志卫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葛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向云龙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郭水莲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李颜青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陈兆巧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余忠霞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马欣悦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杨佳慧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万玲娟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徐新辰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卜云武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唐国庆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刘舒亚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张蔓珺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吴宇倩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李友聪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郑诗文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卢秀宇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凌艳娇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钟桂兰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钟明华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胡君洋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辛佳怡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江文文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邬佳豪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熊淑君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余梦英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朱圆缘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张海艳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颜小璐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杨海洪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陈小倩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程欢欢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曾珍珍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刘嘉文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翁怡琦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经济管理学院（224人）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一档助学金（111人）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孙艳苹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曾根发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熊勤飞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罗红杏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周冠琪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王礼理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刘龙威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黄梦萍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郭天卫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魏田兰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邵格格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张中秀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邱肖娅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彭路妹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梁乐兰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叶盛辉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蒲珊珊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李盼盼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陈润红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艾瑜婷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熊紫薇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贺国庆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谭晓倩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曹碧霞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蒋雾晴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冷金丽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吴俊华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周仁卉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刘道祥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何冰雪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刘诗奇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李福乾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潘友芳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陈虹丽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谢福秀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张英俊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郭振凤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陈祖瑶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叶春丽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万水梦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谢金明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黄金凤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陈长林刘何梅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胡建锋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刘陈星雨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赵佩佩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潘红梅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沈清露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易辉龙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林华清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文栋宇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刘巧萍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张艳艳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孙小欢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何淑娟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周丽婷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巫咏玲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胡冬梅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邱红妹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吴颖玲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周亚丽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李亚红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张峥唯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饶桂香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毕先梅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吴雅芳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谈盼如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肖宇洁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张开剑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万金妹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司同强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张子剑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徐旺辉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邱桂花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鲍秋燕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琪乐木格</w:t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杨巧巧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卢欣彤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三档助学金（111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罗梓玮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王鹃鹃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熊啸泽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容茂景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程文艺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周羽平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龙润民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吴标青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康显伟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杜梦寒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刘文娟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刘丁香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赖丽蓉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袁红红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徐龙涓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王雅雯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刘之健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蔡稀丽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赵冬芳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饶文洁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沈玉萍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方庆意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冯玉艳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李雪花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文歌星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张志鑫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黄志富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唐梦琪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钟佳美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薛浩天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周安琦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廖梦婷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许健雅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洪传芳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李佳琦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刘流华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廖桂莹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陈李华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欧雅琴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何佳玉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胡湘婷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王嘉琴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袁家鑫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黄玲敏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李华青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林雨冰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邹家德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廖婷娜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汪政伟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黄紫云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黄惠珍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刘丽君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刘席优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吴宇昕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史静旋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陈海辉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练亚迪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普雯静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赵珍珍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詹杨静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周有全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王晓梅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邱邹平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万静思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谌雯洁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刘翔瑞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邹隐如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龙秋华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王艳兰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陈招文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公共卫生与健康学院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（145人）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一档助学金（72人）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黄烁钰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黄春玲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赵长乐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詹华姣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吴亿兰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张彤彤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黄建珍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曾智培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冉洪妮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李帮彦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韦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吴丽影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黄令双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占卫敏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刘佳妍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刘玉霞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诺谢丽娟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张莲花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罗文凯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马志会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吴迎康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蒋冬冬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吴小梅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次仁央宗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吴琰滋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黄起英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吴新茹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曾雯婷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赵艺好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赖金英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杨莲卫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林彰裕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生海庆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傅冬红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胡富兰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沈文洁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柳林欣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占婉霞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郭华云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黄鹤翔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孙永妙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闵文接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傅琴琴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王俐君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沈杨芬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宋正翠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周洛霖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叶如海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宿浪浪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吴文熙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聂嘉航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高大如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刘星宇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欧阳潞婷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徐晓丽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三档助学金（72人）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汪庆龄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熊佳玲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余由富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喻小芳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吴慧琳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马米星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杨转红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樊慕华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谢素云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钟水红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范玉芳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黄彦鑫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邓秋萍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胡淑杰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余海琴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廖晓清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叶林娣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高和明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黄娟娟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胡姗姗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陆泺伊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陈红艳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陈炜炜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黄思懿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梁小雪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杨会琴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巫鑫庚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张烈梅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开淑慧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王火琴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胡亚博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胡伟开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熊露霞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赖金花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罗海琴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刘怡君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邓海生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乔晓美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黄琪晶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刘观秀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陈思婷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周雅婷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高莉莉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符琳清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李少辉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赵颖红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林孟夏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黎晓霞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汪文琪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杜刚琴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陈明燕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高慧文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凌龙平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范雅如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陈雪婷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施跃婷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刘乐汐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李小凤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艺术学院（179人）</w:t>
      </w:r>
    </w:p>
    <w:p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一档助学金（89人）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易娅萍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余玉芳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周明洁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胡广兰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曾雪萍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罗婉婷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刘梦瑶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李彤瑶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姜嘉雯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多旭辉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毛亚敏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杜如娟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宁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张佳荣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黄庞全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蒲建华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冯奇隆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谢福龙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杨国兵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郭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丽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魏锦春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齐燕军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曹金龙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张福招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刘梅华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肖六香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刘心烨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王若梅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卓礼静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俐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廖炫愉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赵雅妮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刘小琴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张红丽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杨振杰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蔡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蔡丽平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曾宇萍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戴武军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叶馨怡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王彬根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李玲莉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叶步英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万龙玲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郑嘉慧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钟笑格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谢蒙蒙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关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李佳星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黄泽宏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李建鹏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黄子君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张芳芳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曾怡凡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蔡玉芸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黄成武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秦绍艳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谢春琴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钟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邱淑艳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龚思雨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扶雨萍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曹志房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李沅宸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黄雨菲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涂菊兰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胡柯鑫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赵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谢路青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沈小于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陈星莲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蒋美好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岩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彭海燕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刘继业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周优雅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周晓婷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Cs/>
          <w:sz w:val="32"/>
          <w:szCs w:val="32"/>
        </w:rPr>
        <w:t>汪庆贵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曾晓燕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廖锦成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欧阳冬梅</w:t>
      </w:r>
      <w:r>
        <w:rPr>
          <w:rFonts w:hint="eastAsia" w:ascii="仿宋" w:hAnsi="仿宋" w:eastAsia="仿宋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王嘉乐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三档助学金（89人）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董淑芳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柯梦妮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刘桂芳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王兰花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郑佳英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温璐璐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熊美玲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赵文玉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曾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黄钰莹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李宇晗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陈雅萍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董军珍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万旭影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浩萍萍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邓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松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平绍宇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徐可欣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汤文煊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刘雨欣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李雨隆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陈甜甜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罗艳妹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晴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雯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周亚瑞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刘芳霞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廖晨隆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江孟蝶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韵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陈文祥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黄敏捷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刘泽楠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帅平平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王一鸣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曹莹莹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李向阳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辛禹函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马叶儿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肖群星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赵钰婷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王佳欣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陶春燕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付文静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张雨曦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黄长水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垚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吴隆慧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彬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孙宁宁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潘嘉诚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磊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优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刘思祺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袁诚浩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陈平安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孙宁钰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王锡康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项伟凯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郭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叶欢欢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邵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娟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邓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倩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丁子怡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雪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刘星依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王溢文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闵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洁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赵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妙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罗诗海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万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涛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张木生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冯建增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燕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陈思颖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张天桧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戴洛桐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Cs/>
          <w:sz w:val="32"/>
          <w:szCs w:val="32"/>
        </w:rPr>
        <w:t>苏勇华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潘柏整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廖美芸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陈幼丽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婷</w:t>
      </w:r>
      <w:r>
        <w:rPr>
          <w:rFonts w:hint="eastAsia" w:ascii="仿宋" w:hAnsi="仿宋" w:eastAsia="仿宋"/>
          <w:bCs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中兴通讯信息学院（172人）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一档助学金（85人）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曹开煌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梁羽清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周梦雨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周花香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曾林祥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袁飞祥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华教仁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朱胜海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莫丕盘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郭津津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祝鸿媛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史鹏荣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郭文霞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陈佳兵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黎英明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贺英明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吕瑞峰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沈嘉伟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周逸峰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谢杨星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陈小林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杨明贵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廖君虎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刘金华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杨德胜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蒙任显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梁有祥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刘江涌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刘文宝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谭慧林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周建飞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段宏松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邵梦萍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王维雄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赖飞燕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余永成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汪忠星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黄艳华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伍小龙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邱开诚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黄文彬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王占杰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张乘龙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廖为安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刘颂渊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王俊辉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黄和祥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廖国豪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袁明阳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陈博文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曾令毅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郑芳毅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陈永康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谢如芯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王智伟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熊依娜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马青青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万鑫聪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江依萍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成晓峰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徐荣伟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刘丹丹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喻祖昆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余佳钦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黄齐林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涂序柯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徐博海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郝博林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刘佳豪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张开兵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文良胜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三档助学金（85人）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蒋委鑫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孔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马龙辉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陆洋洋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陈典贵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汤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李发强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辛玉茹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周程波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丁声建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郑龙玮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邱映红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黄国强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严智荣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冯海军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刘定鑫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蓝羽情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邓晨朋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付洪峰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彭丹旦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吴祥超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陈聪琪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巴文强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汪小兰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李鹏辉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王梦骏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孙良群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张瑞红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周志文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周康路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王婉渟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汪康康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李志红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赖秋霞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吴松涛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向玲林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李子豪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詹梓杨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刘长清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吴小琴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程文杰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刘黄生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陈茂锋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林仙铖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胡赛军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叶志伟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李享运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胡欣雨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张宇航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黄凤坤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袁开欣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何佳俊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万武斌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李嘉洛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邱连顺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廖荣帆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胡佳丽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欧阳文斌欧阳震东</w:t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体育学院（114人）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一档助学金（56人）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陈七生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华观明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黄树扬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周玉洁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万虹姣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何发生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陈英秀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董金磊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农世龙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尚伦泽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田壮明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王天斌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方迪民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陆富涛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刘辉煌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张艮鹏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程义春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冯根发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郑海燕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叶文建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马江龙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崔咏发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张爱鑫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龚建辉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高启飞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管正晖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廖黄蓉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曾燕淇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黎大进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崔荣华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唐乾桢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王张平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邹尚智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易浩澜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张春元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熊新豪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李浩东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吴欣瑶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梁东强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王青天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王海强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黄志闯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汪唯愿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彭赵艳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二档助学金（42人）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三档助学金（56人）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杨双龙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郭开春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刘运辉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朱任祥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李裕洪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刘宏宝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石奥港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章思成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周振洋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肖凌锋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江顺娇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邓淑媛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廖家楠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赵心想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江秀雯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张志强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许彩军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周小文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何乾栋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王中豪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刘理华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张福升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傅文莉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李演林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张芳萍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何向硕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张孟涵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柯诗文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蒋清霞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郑为敏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赖林鹏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黄忠业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陈林康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林洋浩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刘智城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曹纲明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常振令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董昊延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程李杨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戴荣进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康雨欣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徐娇娇</w:t>
      </w:r>
    </w:p>
    <w:p>
      <w:pPr>
        <w:pStyle w:val="2"/>
        <w:shd w:val="clear" w:color="auto" w:fill="FFFFFF"/>
        <w:spacing w:line="450" w:lineRule="atLeast"/>
        <w:ind w:right="84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刘江乐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许城玮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4561"/>
    <w:rsid w:val="289E28E4"/>
    <w:rsid w:val="2D0F0E4D"/>
    <w:rsid w:val="3E0A1E7D"/>
    <w:rsid w:val="6ECA4561"/>
    <w:rsid w:val="7B8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Arial" w:hAnsi="Arial" w:eastAsia="宋体" w:cs="Arial"/>
      <w:color w:val="333333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2020-12-01T08:15:00Z</dcterms:created>
  <dc:creator>沧浪之水</dc:creator>
  <cp:lastModifiedBy>沧浪之水</cp:lastModifiedBy>
  <dcterms:modified xsi:type="dcterms:W3CDTF">2020-12-01T08:23:39Z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