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660" w:lineRule="atLeast"/>
        <w:jc w:val="center"/>
        <w:rPr>
          <w:rFonts w:ascii="宋体" w:hAnsi="宋体" w:cs="宋体"/>
          <w:b/>
          <w:bCs/>
          <w:sz w:val="44"/>
          <w:szCs w:val="32"/>
        </w:rPr>
      </w:pPr>
      <w:r>
        <w:rPr>
          <w:rFonts w:hint="eastAsia" w:ascii="宋体" w:hAnsi="宋体" w:cs="宋体"/>
          <w:b/>
          <w:bCs/>
          <w:sz w:val="44"/>
          <w:szCs w:val="32"/>
        </w:rPr>
        <w:t>新余学院2024-2025学年国家助学金评审</w:t>
      </w:r>
    </w:p>
    <w:p>
      <w:pPr>
        <w:pStyle w:val="4"/>
        <w:shd w:val="clear" w:color="auto" w:fill="FFFFFF"/>
        <w:spacing w:line="660" w:lineRule="atLeast"/>
        <w:jc w:val="center"/>
        <w:rPr>
          <w:rFonts w:ascii="宋体" w:hAnsi="宋体" w:cs="宋体"/>
          <w:sz w:val="44"/>
          <w:szCs w:val="32"/>
        </w:rPr>
      </w:pPr>
      <w:r>
        <w:rPr>
          <w:rFonts w:hint="eastAsia" w:ascii="宋体" w:hAnsi="宋体" w:cs="宋体"/>
          <w:b/>
          <w:bCs/>
          <w:sz w:val="44"/>
          <w:szCs w:val="32"/>
        </w:rPr>
        <w:t>结果公示</w:t>
      </w:r>
    </w:p>
    <w:p>
      <w:pPr>
        <w:pStyle w:val="4"/>
        <w:shd w:val="clear" w:color="auto" w:fill="FFFFFF"/>
        <w:spacing w:line="450" w:lineRule="atLeast"/>
        <w:ind w:firstLine="4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 </w:t>
      </w:r>
    </w:p>
    <w:p>
      <w:pPr>
        <w:widowControl/>
        <w:spacing w:line="520" w:lineRule="atLeast"/>
        <w:ind w:firstLine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江西省学生资助管理中心《关于做好2024年高校本专科生国家奖助学金评审及资金工作的通知》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和《新余</w:t>
      </w:r>
      <w:r>
        <w:rPr>
          <w:rFonts w:hint="eastAsia" w:ascii="仿宋" w:hAnsi="仿宋" w:eastAsia="仿宋"/>
          <w:sz w:val="32"/>
          <w:szCs w:val="32"/>
        </w:rPr>
        <w:t>学院国家助学金管理实施细则》，经本人申请、班级评议、学院初评公示和学校审核，现将学校2024-2025学年国家助学金获助学生名单进行公示，请广大师生监督。</w:t>
      </w:r>
    </w:p>
    <w:p>
      <w:pPr>
        <w:widowControl/>
        <w:spacing w:line="520" w:lineRule="atLeast"/>
        <w:ind w:firstLine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公示时间为2024年11月2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 日—11月29日。公示期内如有异议，可通过电话、面谈或书面形式向学生工作处（学生事务中心二楼）反映，申诉或举报方式: </w:t>
      </w:r>
    </w:p>
    <w:p>
      <w:pPr>
        <w:widowControl/>
        <w:spacing w:line="520" w:lineRule="atLeast"/>
        <w:ind w:firstLine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学生资助管理中心电话：0790-6666312，</w:t>
      </w:r>
    </w:p>
    <w:p>
      <w:pPr>
        <w:widowControl/>
        <w:spacing w:line="520" w:lineRule="atLeast"/>
        <w:ind w:firstLine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fldChar w:fldCharType="begin"/>
      </w:r>
      <w:r>
        <w:instrText xml:space="preserve"> HYPERLINK "mailto:xyxyzzzx@126.com"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xyxyzzzx@126.com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>
      <w:pPr>
        <w:widowControl/>
        <w:spacing w:line="520" w:lineRule="atLeast"/>
        <w:ind w:left="638" w:leftChars="304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 新余学院2024-2025学年国家助学金受助学生名单（共3681人）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附件2：新余学院2024-2025学年退役士兵国家助学金受助学生名单（共213人）</w:t>
      </w:r>
    </w:p>
    <w:p>
      <w:pPr>
        <w:pStyle w:val="4"/>
        <w:spacing w:line="658" w:lineRule="atLeast"/>
        <w:ind w:firstLine="640" w:firstLineChars="200"/>
        <w:rPr>
          <w:rFonts w:ascii="仿宋" w:hAnsi="仿宋" w:eastAsia="仿宋" w:cstheme="minorEastAsia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特此公示。 </w:t>
      </w:r>
      <w:r>
        <w:rPr>
          <w:rFonts w:hint="eastAsia" w:ascii="仿宋" w:hAnsi="仿宋" w:eastAsia="仿宋" w:cstheme="minorEastAsia"/>
          <w:color w:val="555555"/>
          <w:sz w:val="32"/>
          <w:szCs w:val="32"/>
        </w:rPr>
        <w:t xml:space="preserve"> </w:t>
      </w:r>
      <w:bookmarkStart w:id="0" w:name="_GoBack"/>
      <w:bookmarkEnd w:id="0"/>
    </w:p>
    <w:p>
      <w:pPr>
        <w:pStyle w:val="4"/>
        <w:shd w:val="clear" w:color="auto" w:fill="FFFFFF"/>
        <w:spacing w:line="600" w:lineRule="atLeast"/>
        <w:ind w:right="839" w:firstLine="420"/>
        <w:jc w:val="right"/>
        <w:rPr>
          <w:rFonts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line="600" w:lineRule="atLeast"/>
        <w:ind w:right="839" w:firstLine="420"/>
        <w:jc w:val="right"/>
        <w:rPr>
          <w:rFonts w:ascii="仿宋" w:hAnsi="仿宋" w:eastAsia="仿宋" w:cstheme="minorBidi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</w:rPr>
        <w:t xml:space="preserve">学生工作处 </w:t>
      </w:r>
    </w:p>
    <w:p>
      <w:pPr>
        <w:pStyle w:val="4"/>
        <w:shd w:val="clear" w:color="auto" w:fill="FFFFFF"/>
        <w:spacing w:line="450" w:lineRule="atLeast"/>
        <w:ind w:right="840" w:firstLine="4640" w:firstLineChars="1450"/>
        <w:rPr>
          <w:rFonts w:ascii="仿宋" w:hAnsi="仿宋" w:eastAsia="仿宋" w:cstheme="minorBidi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</w:rPr>
        <w:t xml:space="preserve"> 2024年11月2</w:t>
      </w: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theme="minorBidi"/>
          <w:color w:val="auto"/>
          <w:kern w:val="2"/>
          <w:sz w:val="32"/>
          <w:szCs w:val="32"/>
        </w:rPr>
        <w:t>日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附件1： 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新余学院2024-2025学年国家助学金受助学生名单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（共3681人）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rPr>
          <w:rFonts w:ascii="微软雅黑" w:hAnsi="微软雅黑" w:eastAsia="微软雅黑" w:cs="宋体"/>
          <w:kern w:val="0"/>
          <w:sz w:val="36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新能源科学与工程学院（334人）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一档助学金（129人）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胡旺茝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周云燕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陈金昌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黎心玉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钟祖林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张艺桐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吴惠兰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陈利芳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陈智荣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艾山森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白桠鹏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曾鹏飞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肖怡川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孙玉虎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王礼福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李远明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陈苏苹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陈彩琴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胡永杰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罗富琴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李长山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孙鹏飞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胡晨凯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饶倩华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钟庆龙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姚鑫凯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武艺鑫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张美娇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林风帆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喻强辉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黄荣帝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嵘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史甜伟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龚龙华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权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康修峰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彭宇洁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曾鲁江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张秀珍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欧阳乐鑫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徐凯玲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柯金明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蓝伟康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张梦燕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刘松林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温庆锋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郭家荣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赵光斌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吴世涛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晋梦雲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吴毓权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蔡俊熙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游重福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彭晓成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许雯琪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顾峰魁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黄敬钢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姜家和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邢真瑜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张冬发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支卓娅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张先智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葛平生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张玉婷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张庆民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张佩润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赵昱铖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龚佳昊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何善林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杜长春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温泽亮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俞丽琳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徐小婷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张小庆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闫晓婷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陆林俊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叶绿楠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蓝道博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黄润发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吴成贝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张宏斌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罗文博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赖金湶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陈晶炜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张宏伟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郑太申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杨家诚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白岩鑫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邵广昌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刘文瑶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谢智宇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王鑫强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陶奕嘉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王欢欢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杨祖海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汪文杰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吴海涛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冷思恒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邬远中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何宇航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李清璇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颜子强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郭信涛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古国潍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</w:pPr>
      <w:r>
        <w:rPr>
          <w:rFonts w:hint="eastAsia" w:ascii="仿宋" w:hAnsi="仿宋" w:eastAsia="仿宋"/>
          <w:sz w:val="32"/>
          <w:szCs w:val="32"/>
        </w:rPr>
        <w:t>贺荣华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康友能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仝天顺</w:t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二档助学金（76人）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杨雅芬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易红珍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胡志鹏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蔡昊旻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薛文香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张汕平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夏嘉俊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余慧兰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罗媛媛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许巧柔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江小停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段青怡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李建成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汪紫怡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黄桂贤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杨芳法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项施慧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彭李勇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牛怡然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优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付文斌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李玉龙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段浩宇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周梓翔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陶子豪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张鑫添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张艳萍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赵艺哲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祝传柳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胡素贞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赵依林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刘贤权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徐瑞峰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万志鸿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谭春燕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陈志洋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朱国龙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舒志宏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杨婉婷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郭立业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赣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陈西耀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卜天文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徐梦诚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吴华江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吴海鹏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郭仟桐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熊博文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杨添翔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刘海泉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刘俊伟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兰心怡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陈彦松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彭飞宇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曹龙龙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徐丰富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巫春燕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黄俊波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温剑锋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胡天煜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程佳琪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敖显涵</w:t>
      </w:r>
      <w:r>
        <w:rPr>
          <w:rFonts w:ascii="仿宋" w:hAnsi="仿宋" w:eastAsia="仿宋"/>
          <w:sz w:val="32"/>
          <w:szCs w:val="32"/>
        </w:rPr>
        <w:tab/>
      </w:r>
      <w:r>
        <w:tab/>
      </w:r>
    </w:p>
    <w:p>
      <w:pPr>
        <w:widowControl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三档助学金（129人）</w:t>
      </w:r>
    </w:p>
    <w:p>
      <w:pPr>
        <w:widowControl/>
        <w:spacing w:line="560" w:lineRule="exac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冯绍钰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肖日林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代大龙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李延伟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胡传青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邹亮亮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汤小广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唐宇茹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刘锦成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韩建涛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葛加旋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黄屹睿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罗瑜蓉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丽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鑫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张桂明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羽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万思航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李占文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史紫卫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肖慧霞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王鹤霖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韩少欣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黎慧林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刘云姗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王梓同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杨伊峰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李金婷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刘柏泉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勇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邓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高余沅彤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倪欣烨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张振越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谢章凤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年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张语婷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钟长焰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谭丽杰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吴书朋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熊紫莹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梁隆钇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刘志宏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郭泽宇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李维聪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韦文彩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郭永涛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刘春富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方名权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王泽群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钟汉兴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钟文瑾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游宇超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陈逸强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王艺源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徐天祥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郭珠娜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朱冰倩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陈亮晶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刘伯涛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刘宇晴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谢文清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曹维圣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邵圣阳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李传春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吴丽珍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杨欣雅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向文凯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何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符式广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胡孙锦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能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康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刘嘉惠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朱欣凯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刘海程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唐培甫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徐小凤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张家玲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凯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上官青扬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朱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涵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李子滕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李健龙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翔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李欣悦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毛勇辉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肖光华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郑文彬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曾祥翔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龙礼秀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金锦豪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陈治宇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李福鹏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姜文锋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刘晨愉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柳欣荣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韩昊东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王泽源</w:t>
      </w:r>
    </w:p>
    <w:p>
      <w:pPr>
        <w:widowControl/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徐国煜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王富保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饶泽锦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刘雨兰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王雪冰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舒其华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韩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tab/>
      </w:r>
      <w:r>
        <w:tab/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机电工程学院（311人）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一档助学金（110人）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吴安良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曹一帆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何家伟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婷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祝佳琦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钟鲁万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陈智勇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饶永林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肖雪雯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刘玉梅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何润莊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刘佳伟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辛开禄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杨权权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张钰坤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张潇鑫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罗来涛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钟秀权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舒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何嘉俊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王福琳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杜欣欣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王安彬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任旭升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陈清语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邹万幸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何绍尭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祝文运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裘德奕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谈荣鑫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陈义涛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周灵波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肖小勇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李子俊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姚玉平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刘洪威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姚君鹏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魏忠宇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陈时鑫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刘德林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胡和顺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曾德榜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郭志文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朱文俊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肖庭龙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何金祥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胡青锋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范巧玲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钱济仁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朱恒和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陈盈君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伟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祁陆浩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张茂森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彭有朋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李佳文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鄢泽森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卫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余紫嫣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余炳祥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王梦婷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陈志军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健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王婷婷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许惟龙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徐志城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扶安宁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彭建家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钟传灯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夏晓燕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夏侯志超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涂志诚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王佳亮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徐锦阳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张栗文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汪一帆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鲁龙悦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董树林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包心怡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朱高俊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刘子俊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张轩宁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张坚城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饶明桐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邓亮文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蒋如冰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吴青俊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张文珍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马飞飞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</w:pPr>
      <w:r>
        <w:rPr>
          <w:rFonts w:hint="eastAsia" w:ascii="仿宋" w:hAnsi="仿宋" w:eastAsia="仿宋"/>
          <w:sz w:val="32"/>
          <w:szCs w:val="32"/>
        </w:rPr>
        <w:t>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陈嘉乙</w:t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二档助学金（91人）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陈云霞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王鑫康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曾衍树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黄梓淳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梅嘉豪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陈为文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贺彦皓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邓培红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杨佳莹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张永利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邓显锋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郭彦铭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曹江豪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邓弘仁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钟潇巍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饶俊杰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汪建清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周兴中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吴优福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郝雅婷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余俊敏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彭德焱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周彦均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李用武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罗俊杰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彭加玉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刘铭程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李雪彤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刘运泽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谢晓红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吕富杰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许艳彬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周卓豪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蔡元发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郑海波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余曾荣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徐与杰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肖康华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雷浩泉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邹景宜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傅凯峰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朱子毅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陈义征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张翀宇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龙辛子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李子欣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周名杰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魏竞男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陈文强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熊万军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占安政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秦培祥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钟海涛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上官文杰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胡诗诗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赵正阳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林宇洋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邹远彪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詹海志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冷嘉旺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陈梓翔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刘瑶滨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张世裕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项珍旺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李嘉盛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张天浩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梁山银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</w:pPr>
      <w:r>
        <w:rPr>
          <w:rFonts w:hint="eastAsia" w:ascii="仿宋" w:hAnsi="仿宋" w:eastAsia="仿宋"/>
          <w:sz w:val="32"/>
          <w:szCs w:val="32"/>
        </w:rPr>
        <w:t>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斌</w:t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三档助学金（110人）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王殿栋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姜文亮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李伟东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陈志荣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赖明学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袁巧盈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章嘉伟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聂依萍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郑金丽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谌紫微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郭荣鑫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黄平安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苏小珊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万由勇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王浩兵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吴博能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谢友伟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张哲宣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张新荣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刘积胜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樊后想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袁笑剑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炼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丁恒朋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吴佳豪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浩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辛文鹏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李显杰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欧阳嘉乐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锦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彭科铨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康家豪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李久华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刘傅文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黄会鹏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刘建洋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曾国庆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鑫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莫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吴志梅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钟敬慈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浩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李中杰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陈有福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黄岩林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赖峥嵘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李建鹏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郭涛涛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曾梁梁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王天乐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曾繁盛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毅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刘名翔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徐文卓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虞佳欣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皮屹松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邓子轩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朱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杜永帆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媛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曾强清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方博文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彭文康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何子阳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陈明辉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游佳琪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史佳懿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梁润丰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童学文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樊志豪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刘日胜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邬英杰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周振鹏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邓超群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汪向豪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高世彬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蓝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陈贤钰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俞权宏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赖毓鑫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张志凡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敏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程振健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肖智华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夏志华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邓睿达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艳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孟苏颖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汪宜诚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>
      <w:pPr>
        <w:widowControl/>
        <w:spacing w:line="560" w:lineRule="exac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数学与计算机学院（366人）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一档助学金（144人）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王家吉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姚旺强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刘银珠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巫丹丹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刘金伟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李伟杰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程昌卿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张启坤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谢树兴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管小兰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桓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熊冉旭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杨紫泉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周钰馨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张康璞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雷其勋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赖阳涛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郑德伟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郭成成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恒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段贤卿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凌华洲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熊承涛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蔡佳明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崔鑫平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陈寿丰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钟荣蔚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程雪峰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李宏祥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王旭光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刘文卿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邱银香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谢萍生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曾宗海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余素萍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张婵娟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徐骁艺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刘江涛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刘玉婷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丁义星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卢之星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朱广荣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徐宇鑫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伍锡辉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杜羽洁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饶良鹏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林亦晨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陈孝敬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李文杰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胡祥鑫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黄铁英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王仪兵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韩晓雪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燕志祥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刘鑫伟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朱玉珍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邓汝礼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肖双琴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丁素梅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廖玉荣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李致健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韩雨蒙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蓝元鑫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吴小丽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涂翔宇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阮佩霖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江益鑫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甘雨迅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吴洁灵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钟积全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李家雨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吴文才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程康平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谢娜娜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陈文杰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江智伟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张亚妹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王承龙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李庆超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黄佳斯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张清泷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郭陈懿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黄安奕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曾繁盛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刘子浩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李瑞轩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刘士铭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宋欣遥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曹慧凯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刘玉玲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彭淦林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张飞翔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阮小青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付根雄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曾莲芳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洪大亮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何丹丹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刘根林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殷国浩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洪皓哲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雷雅芝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陈玉娟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翔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黄佳玲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付诗涵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聂昊天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沈平平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孙志伟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徐飞腾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涂序斌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龙英豪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二档助学金（78人）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唐晴宇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万宇航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谢世珍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江洪意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刘佳欣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刘子成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俞振辉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李秀萍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潘紫琴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邱祖英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意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胡丽平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吕佳诚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李浩然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范天文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杨嘉俊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宗亚昭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刘龙龙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陈智娥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刘志连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李斯斯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王雨轩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杨子恒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黄造福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夏雅轩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余振楠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万文浩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吴永旗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洪娅茜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胡经全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缑若丁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张雨澄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鲁冰灵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盛新野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李飞燕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郑雨欢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陈广智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兰芳雯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屈景阳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陈健伟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郑雅琴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马蚊蜓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邓鑫华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叶子星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宋萤蓥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刘远林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刘海锋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张远兮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项志明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贾志聪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罗子成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涂依静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周慧琳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艾耀琪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熊家顺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潘群峰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刘思铭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纪心怡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钟佐双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冯烨芳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王景豪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马溶章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曹晓凤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彭盛熙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程文辉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邱笔特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张建超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周斯维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三档助学金（144人）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姚易辰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闵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易国庆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胡咏祺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纪金新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乐佳艳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江聪慧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曾国安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添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丹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熊鑫雨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温时强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申亚男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陈嘉欣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詹欣鑫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李润雨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吴鸿丽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杨秋楠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阙丹娜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谷亚楠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蒙晓月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吕姝杰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杨长侃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曾项涛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郑传辉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廖小波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钟桂洲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曾羿泓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张晓南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路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张潇彬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郑文慧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吴耀杰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胡德耀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李子豪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帆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杨蒙辉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叶心慧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李雅倩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陈凌风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涂锦鸿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张铁博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陈如意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万绮静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殷小春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喻水辉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黄子明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黄梓豪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饶鑫成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邓颖芝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邹文杰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董贝贝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管文洲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艾启发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曾子帅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吴俊恺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胡名涛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范小铭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罗佳鑫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单悦悦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锦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金闻霞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汪子榆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邱沁圆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琼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殷金豪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尹俊杰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谭俊宇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斌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吴宏义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王浩迪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段浩宇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漆宇涛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傅增源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王舒慧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张昌芸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刘文静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曹少基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萱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杨馨怡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宁佳慧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曹晓梅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许威龙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阙伟芳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吴真灵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戴祉涵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郭金涛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戎志晓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胡雨蕊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蒋多安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郭鉴天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王健河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浩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庆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柳静茹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席禹禹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徐诺欣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樱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涂伟平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洪剑敏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罗智睛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喻文轩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余明昊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张正权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丁声琦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胡云祥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余文结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董雨彤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郭招弟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肖辰宇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翔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余家勇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彭文超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巢雨虹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温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响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李舰帅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黄伟杰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谢海鑫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洋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周毅豪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毛家辉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朱俊杰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彭鑫慧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张银凤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彤</w:t>
      </w:r>
    </w:p>
    <w:p>
      <w:pPr>
        <w:widowControl/>
        <w:spacing w:line="560" w:lineRule="exac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建筑工程学院（343人）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一档助学金（114人）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李瑞娇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江宪杰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刘菁赟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王弘浩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陈章鹦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赖佳文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方银波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揭晨平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张小康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徐建鹏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黎家乐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方德华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黄文浩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谭江力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杨梦怡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熊紫洋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张玲英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刘伟枫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赖文鑫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黄超灵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章子涵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刘永超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蒋云东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胡越跃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吴紫璇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钟文清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冷瑞武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朱方艳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李佳琳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丁家健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朱炜峰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胡文斌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吴欣宇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孙益辉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宋福娇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唐朝顺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黄宝胜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郭丽婷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曹文豪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陈龙飞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吴佳威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卞玉祥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钟大伟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邱文杰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应戴隆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郑文强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龙虎臣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曾淑萍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李粒胗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黄子依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刘怜香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刘瑞琳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石秋霞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赖慧娟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李杨平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吴凯文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文祖鑫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姚孟庭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邹福燕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谢海东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林秦兴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郭良愿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周纬腾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易炳辉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翔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郭建城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钟泽永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卢筱轩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吴孝鑫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珂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钟道宏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刘圣富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赵子善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吴玉婷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肖俊晨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陈伦煌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王子阳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谢良良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郭柳发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余秀婷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许伽鑫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曾志贤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周文涛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祝君顺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付珊珊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余沂桐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刘智杰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二档助学金（112人）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镔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王善涛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黄俊熙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廖莹鸿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夏侯丰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刘志强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祝庆辉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吴灵灵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王小玉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刘玉强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谢荣富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罗子祥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何斌辉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吴小龙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徐志文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刘绍强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柳俊俊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丁正东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张志超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彭根圣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李亚露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饶梦霞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章志豪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章钰琪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李雨琳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罗胜坚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汤嘉敏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王浏云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周方鹏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黄璐桦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钟素琴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钟雨柔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黄金香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莫思彤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温锦宏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刘玉凤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肖亚婷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刘静馨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胡文佳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余晓飞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王浩明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肖宸欣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祝诗寒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肖扬智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郭若愚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黄信权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许建强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胡志杰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邹雨轩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周伟强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林俊杰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周毅鸿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李语轩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胡佳钰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谢丽兰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王振华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巫政文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杨世杰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熊娣芸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陈明明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刘开磊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黄嘉豪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唐国斌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朱婉俊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李佳豪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邱冯超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赵志伟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胡艳阳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方  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  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周子凯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朱林华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龙紫钰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文玉强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王健宁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张曌玺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姜亚菲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符亚琪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刘梦婷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赵文奎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乐学俊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程涵灿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李晓芳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涂道兴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饶秩云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</w:pPr>
      <w:r>
        <w:rPr>
          <w:rFonts w:hint="eastAsia" w:ascii="仿宋" w:hAnsi="仿宋" w:eastAsia="仿宋"/>
          <w:sz w:val="32"/>
          <w:szCs w:val="32"/>
        </w:rPr>
        <w:t>曾嘉豪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曾铭浩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石长亮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陈志豪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三档助学金（117人）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杨贵花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罗志鹏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徐祥滨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陈嘉平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姚必翔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付黎彪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刘行宸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陈志杰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王泽鑫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刘红梅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廖婷婷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琪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何美婷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贺烨琳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吴文辉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欧阳华鑫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赖凯锋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李小英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雷让华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彭国庆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涂家程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汤福宁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黄辉荣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曹广领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谢文锋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孙东旭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吴欣怡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李伟杰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章子悦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李清萍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蔡艳琴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欧阳跃权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陈雪琴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李佳怡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李鑫苗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吴家富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周兰惠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李心仪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张益萍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童彩萍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余昕荧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陈方翔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陈侯才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周佳蕾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任多艺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肖承旺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宋子康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张博文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许岚欣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邓泽宇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郑伟亮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仇忠豪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罗晓彬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方如意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吕艳菊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冯晨浩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黎婉丽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朱珈莹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陈月渟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陈嘉豪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邓文琦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唐绎勋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江丽雯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刘俊成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杨若璇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万俊强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肖希滟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彭永康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吴嗣武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潘光波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刘湘琪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王琪瑞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宁文鑫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周旭彬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魏锦华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宋钢元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  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张思强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万俊峰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明心荣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李苏玲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余铙奇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胡晓梅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韦倩霞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吴郁婷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何烨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徐彤彤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卞子涵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郑良林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陈晚晴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吴雨晴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崔文丽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汪丽鹏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葛雨珊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邓思懿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徐梦莎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刘奕帆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魏浩霖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刘志勇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叶锦成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江涛健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</w:pPr>
      <w:r>
        <w:rPr>
          <w:rFonts w:hint="eastAsia" w:ascii="仿宋" w:hAnsi="仿宋" w:eastAsia="仿宋"/>
          <w:sz w:val="32"/>
          <w:szCs w:val="32"/>
        </w:rPr>
        <w:t>周鑫凯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涂智琦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刘思雨</w:t>
      </w:r>
      <w:r>
        <w:rPr>
          <w:rFonts w:ascii="仿宋" w:hAnsi="仿宋" w:eastAsia="仿宋"/>
          <w:sz w:val="32"/>
          <w:szCs w:val="32"/>
        </w:rPr>
        <w:tab/>
      </w:r>
      <w:r>
        <w:tab/>
      </w:r>
      <w:r>
        <w:tab/>
      </w:r>
    </w:p>
    <w:p>
      <w:pPr>
        <w:spacing w:line="560" w:lineRule="exac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文学与传媒学院（275人）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一档助学金（118人）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周紫怡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廖宇俊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褚祖锐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黄慧玲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胡雅莉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阮海华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张金英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王冬梅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张艳萍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曹小娟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杨海玉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汤慧敏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赵晨旭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崔雯珍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陈晶晶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罗赵情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张雨欣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郭祥凤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高鑫燕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晏先莆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廖鹏飞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钟杨阳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凌雨洁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周雅倩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李雅雯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刘欣桐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揭雨珊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毛梦圆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吴丽平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劳小露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毛佳瑞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温珍羽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张宇琪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丁淑莹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骆子墨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许小娟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刘琴玉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俞云聪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黎玉玲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左晓宇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戴丽婷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高秋临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洪婧婷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郝明平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潘慧男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郭盛芳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张海华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彭紫微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雷玉琴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李家会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杨建华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石梅花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黄远垚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王美璘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艾春虹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宋怡萍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蒲子祺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钟沁桐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方艳霞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朱成虹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刁秀莹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熊姝雅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李庆亮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陈艳萍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易芸慧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康彩莉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欧玲青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刘婧雯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邓斯文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艾添琪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李嘉佩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胡苏乐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胡思甜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宋子龙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王佳媛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周云芳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袁小霞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缘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韦雪琴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汤永芬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刘怡玲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徐如梦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柴怡凡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</w:pPr>
      <w:r>
        <w:rPr>
          <w:rFonts w:hint="eastAsia" w:ascii="仿宋" w:hAnsi="仿宋" w:eastAsia="仿宋"/>
          <w:sz w:val="32"/>
          <w:szCs w:val="32"/>
        </w:rPr>
        <w:t>王丽雯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陈小雪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黄青林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陆汉族强</w:t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二档助学金（39人）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王玉娇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李根林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王依丽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樊运辉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闫兆丰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王炜峰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肖舒娴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毛笑笑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曾欣雨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洪炎坤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李雨朦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王诗韵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朱睿蕊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雯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胡若梦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陆喜莹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万灿珠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张有彪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胡安琪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邹羽晨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黄豪丽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曹家承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贝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范宇航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杜印琦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林久华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</w:pPr>
      <w:r>
        <w:rPr>
          <w:rFonts w:hint="eastAsia" w:ascii="仿宋" w:hAnsi="仿宋" w:eastAsia="仿宋"/>
          <w:sz w:val="32"/>
          <w:szCs w:val="32"/>
        </w:rPr>
        <w:t>黄嘉成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韦翠杏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徐敏芳</w:t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  <w:r>
        <w:tab/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三档助学金（118人）</w:t>
      </w:r>
    </w:p>
    <w:p>
      <w:pPr>
        <w:tabs>
          <w:tab w:val="left" w:pos="1704"/>
          <w:tab w:val="left" w:pos="3408"/>
          <w:tab w:val="left" w:pos="5112"/>
          <w:tab w:val="left" w:pos="6817"/>
        </w:tabs>
        <w:spacing w:line="560" w:lineRule="exac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尧奕欣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晏淑琪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时梦丽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李燕飞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郭燕萍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刘思诗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周星辉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洪颖霞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刘芷君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钟妙琳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王丽霞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胡婧瑶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毛尹欣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晏俞凡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赵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展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陈舒婷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张春莲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蓓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陆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卢晶晶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徐家明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聂绍敏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张志海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苏春慧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孙祖妍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刘怡峰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傅玺权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黄翠怡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温芸芸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露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罗佳袆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刘君茹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赖伟伶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黄惟凤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付文清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黎星芸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吴长青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温林峰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习梦真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郑文欣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杨瑾瑜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余佳丽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欧阳慧莹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陈红英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闵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刘艳红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邹雅伦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刘福英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黄丹阳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周心语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刘雨雪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赵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罗丽敏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胡嘉熹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张子坤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蒋丽文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邱丽萍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李泽荣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薛玉晶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曹倩妤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胡永艳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彭培钰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余宗霖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张沁雅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乐如珍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圆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奕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杨雨洁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严子怡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黄海清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李志华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王文欣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陈敉宜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周晓雅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李芙蓉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林雨欣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黄佳怡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赖根发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杨贵英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游飞燕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王梓钰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彭佳怡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王立红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曹桂梅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易丽红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潘诗婷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欧阳洁妙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青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叶思彤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陈紫洋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郭金凤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黄欣倩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占梦飘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程默涵</w:t>
      </w:r>
      <w:r>
        <w:rPr>
          <w:rFonts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b w:val="0"/>
          <w:bCs w:val="0"/>
        </w:rPr>
        <w:tab/>
      </w:r>
    </w:p>
    <w:p>
      <w:pPr>
        <w:spacing w:line="560" w:lineRule="exac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外国语学院（214人）</w:t>
      </w:r>
    </w:p>
    <w:p>
      <w:pPr>
        <w:spacing w:line="560" w:lineRule="exact"/>
      </w:pPr>
      <w:r>
        <w:rPr>
          <w:rFonts w:hint="eastAsia" w:ascii="仿宋" w:hAnsi="仿宋" w:eastAsia="仿宋"/>
          <w:sz w:val="32"/>
          <w:szCs w:val="32"/>
        </w:rPr>
        <w:t>一档助学金（94人）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丁童露子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魏嘉欢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莹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申凌志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沈必华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廖月霞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花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曹华荣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范新玲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冷如欢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李盈飞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夏春艳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鑫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向一飞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陈慧珍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曹亦菲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文钰珠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李燕珍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翠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江文文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张智秋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赖文婷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朱芝琳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邱文玉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彭芷晴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池重扬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曾招明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曾曼雯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周舒怡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郭玉婷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敖与烽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唐玉飞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唐晶晶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胡兰兰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许利华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吴丽平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余子晨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刘星萍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黄洪香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张晓文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杨婷婷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谢肖军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罗王菲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刘成润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徐文娟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赖梅群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李俊宪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严圣祺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胡雅欣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韦小拉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陈星琼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饶燕苹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杨丝甜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王金霞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李玉琼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郭烊廷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谢慧玲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尹子豪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娇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漆晴晴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耀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赵海芳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盛慧泽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刘惠富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吴曼玲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孙怡萍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肖汝欣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易可心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詹心月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姜雨花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张聪妹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黄小涵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谢香香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胡丽英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>宋金燕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徐紫怡</w:t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二档助学金（26人）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吴梦霞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袁香燕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袁美凤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童世云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赵丽莎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孙亚菲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赖梦婷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胡秀珍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左艺艺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李雅婧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周书琴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郑容容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周思蓝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颜若菲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钱丽文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青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婕</w:t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三档助学金（94人）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冷雯涛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胡舒欣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邱怡晴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姚伟婷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楠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李慧平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王钰蓝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田梦迪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刘坤悠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肖婉玲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谢倩婷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段送华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陈依玲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琳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钱丹霞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胡愉乐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钟美兰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闫顺慧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阎华兰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柔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邝义云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毅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黄星星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吴颖欣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余双双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吴易珊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詹文思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裴思盈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王雪琴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杨丽晶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熊好雨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王兴婕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容丽香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悦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曾子羽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蕾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何建文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金宇欣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龚睿研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俞小羽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朱婧琦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王心怡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邵文悦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谌苏珍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陆嘉丽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王雪玉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陈美甜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甘紫怡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燕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殷宁静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张熠荣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卢依萍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朱丽辉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陈晶晶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刘梅玲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段兴琴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郭金梅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叶可心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翟旭琪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宋小七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万佳丽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曾佑兰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黄桂海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刘宏玉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何婉儿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洁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陈可心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王明慧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黄香苹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彭丽菲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胡梦瑶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刘统盛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>何文珍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陈佳敏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赖玉萍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魏绍祎</w:t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经济管理学院（283人）</w:t>
      </w:r>
    </w:p>
    <w:p>
      <w:pPr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>一档助学金（126人）</w:t>
      </w:r>
      <w:r>
        <w:tab/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罗祥玉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张盈春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程思霞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汪天福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玄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陈细燕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项如心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张慧玲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袁梦瑶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赖媛媛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肖春娣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姜孜滢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缪玉婷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袁青荣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李正英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卢雯倩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攀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王雪兰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陈永珍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张佳情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易豪辉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陈秀林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唐雪梅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洪子祺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廖素莹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郭子慧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刘雨佳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刘佳林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王秋兰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邵金文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徐调伟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钟紫玲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王璐玟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丁甜甜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农晓丹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董琦琦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杨明佳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邹建琴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虞闵童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郑亚丽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李伟晴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侯旭冉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胡佳怡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黄林鑫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吴亚军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胡政涛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乐宇峰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查玲馨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卢坤强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谢凤秀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赵国鑫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蓝文静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王华江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陈熙颖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李震东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赖紫莹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刘子仪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张文波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王慧珍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李珊珊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章子怡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封烨丽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曾瑾红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李世毅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王江心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胡巧寒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韩佳怡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熊雅茹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郭张妍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陈文强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黄森月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何如意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汪小磊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夏俊鹏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李心妍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钟欣妍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合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陶睿琪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古慧云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乐玉瑕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胡依玲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叶锡兰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王乾周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杨文慧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杜小丽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刘志强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李海红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唐子丹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王思泽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熊姝婷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丁玉晴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李映熔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黄莎琴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刘嘉静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方婷婷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王雪芸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张晓华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庄素娜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杨海犇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詹蕊玮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张梦玲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何晓红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二档助学金（31人）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饶诚冰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蒋丽莎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祝奕奕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周丽梅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喻姜湘钰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吴丽琴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韩芸芸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曾慧敏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殷文莉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李思怡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廖文瑞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肖雅情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陈丽婷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王欲晓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黄佳林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周意婷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曹盛燕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朱恋歆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敖文韬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张佳佳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徐雪莲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潘东洁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潘丽平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陶艳萍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罗新圆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罗明珠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>付悦峰</w:t>
      </w:r>
      <w:r>
        <w:rPr>
          <w:rFonts w:ascii="仿宋" w:hAnsi="仿宋" w:eastAsia="仿宋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三档助学金（126人）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张含惠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何雨繁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王智文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李心语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蒋宇欣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白艳莉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万福源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袁艳梅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俞志坤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秦翠霞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孟倩倩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温欣钰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谢艳平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邱飞燕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周锦元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宋月娥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洪莎莎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朱未渡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郭玉林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蒙颖聪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张冀成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黄春怡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肖玉婷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熊志红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蔡重阳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曾叶花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吴梓怡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叶紫怡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邓红怡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饶思敏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曹益蕾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郭彦君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夏玉娟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谭楚蓉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杜欣然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丁佳敏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肖燕萍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周林菲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过添添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张新苗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黄庭燕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袁雅茹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姚梦真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胡烨莹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毛雄辉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王志强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何珍娇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赖雪梅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申元芳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叶永青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李谨帆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董朋凤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陈荣华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刘诚辉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张小霞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谢绍聪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王燕霞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张丁山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隆玉玲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曾林芝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陶旭昫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江俊杰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符慧玲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李雅欣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施虹燕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陈照楠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蔡佳慧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华爱敏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叶文娟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赖燕春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陈兴润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段芳情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翁小金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谭怡欣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吴红雨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涂灵鑫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李雨析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张世仪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施志美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邓红梅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刘建虹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张文蕊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熊雨欢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邹俊豪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刘鸿燕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吴杭艺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张国富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许智鸿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叶会键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林姜汝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鄢美婷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韩佳忻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魏贺飞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袁平欢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熊慧雅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欧阳晨霞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马语鲜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舒文静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张慧玲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周晓肃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曾世冠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公共卫生与健康学院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（237人）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一档助学金（75人）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张燕茹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陈雅琳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蔡艳婷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李慧玲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崔兄年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廖均如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欧阳威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康珀郡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赖艺娜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汤彩云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杨汉族严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马怡乐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赖志斌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饶佳鑫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黄晓旭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王六一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何毛文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肖欣萍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刘楠雨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徐羊苹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高慧萍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王青尾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伍微微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陈美琴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李佳赵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赖春香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欧阳琼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黄仙红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辜佳佳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李斌芳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毛文蕊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余莹莹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田飞飞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虞文秀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贺小庆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陈慧敏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刘森华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余雪帆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俞文斌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施雅洁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李梅凤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何建棚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邓佳淇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钟玉政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夏博文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李晓燕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刘志刚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杞万珍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王鑫萍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贺莹莹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王子逸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倓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王如颉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危英奇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朱其霖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>邓云霞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靳继翔</w:t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  <w:r>
        <w:tab/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二档助学金（84人）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尚小菲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桑莹洁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谢依苹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王佳丽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郭国鹏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张玉婷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周明萌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邱顺宇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王秀文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杨金娥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王亚歌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戴思琪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阿斌仁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桑隆芙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阳羽婕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方紫桐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黄雨涵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张星健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朱春颖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袁叶瞳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李欣宇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梅佳丽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李丹丹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占荣欣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许德鹏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刘小飞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王艳熙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刘小綪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温冬明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陈隆升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柯腾飞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曹紫云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陈立祺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康银珠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李紫玥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张孟沪安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冷可欣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曾冰心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彭子轩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程鸣春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皮宇轩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余海霞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胡慧芸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王燕红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刘皓童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庞春燕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温晟绫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方淑琴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梁严玉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周映雪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胡承凤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李诗雨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郑小康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邹福娣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何嘉菲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耿芳宇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李博亚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徐慧敏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袁静霞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钟露妍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胡文霞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张雅晴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陈嘉莹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揭芊芊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蔡艺琳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刘嘉玲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赖书婷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钟娟娟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陈思思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范嘉颖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郭思思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三档助学金（78人）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郭清阳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肖艳艳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曹文雅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引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茜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胡海虹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余玫莹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杨志纲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董华香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宋彦蓉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叶梦瑶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李丹丹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张佳敏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王艳梅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张智霖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磊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朱晓芬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吴佳慧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许衣茹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刘嘉欣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陈金婷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汪涵欣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钟磊林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高佳杰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熊一敏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陈瑞芳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陈玉冰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汪瑞炜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张慧敏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元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江兴蕾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温昕雨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陈洁婷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欧阳桃平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龙艳琼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李佳瑜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肖在华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李飞颖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谢艳飞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李成燕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胡斯垚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赖丽敏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许文辉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许阳超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樊后乐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李佳颖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郭紫钰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邹文娟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欧阳丽娟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余文慧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帅亚红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曾宝仪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赵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鹏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悦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徐紫颜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谢志芳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全佳意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赵祖媚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珂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李明霞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陈嘉慧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罗渊业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陈梁辉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曾旺旺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亮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杨佳佳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张福平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晏心娴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翔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闽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艺术学院（331人）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一档助学金（120人）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黄安琪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尹文环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李董霞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赖康英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吴礼龙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骆子明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张凤清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石路路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赖爱丽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胡馨方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叶苏琪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邱诗语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谢小芬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马睿馨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张佳雪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李佳萍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曾婷婷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康彦茹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攀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刘金燕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陈思文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王怡洋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李维强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郭林鑫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谢艳森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廖红娟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巫玉婷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康文欣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李荣杰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魏羊凤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王羽彤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王子暄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吴丽萍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张叙靖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李鑫阳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陈庆东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魏娅娅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郑云婕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韦任芳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张振豪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刘福建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王文杰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张祎蓉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余恩霖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汪安妮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谢彩虹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周梦云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杨波波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姚戴燕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钟雨微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阙圆圆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贺舒彧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周乐乐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张凌霄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邱夏雪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凌巧巧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车淑美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何红利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陈文凯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吴佳佳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陈方雷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陈雨杰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左淑颖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刘甜甜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耀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曹文菊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黄小楠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陈小峰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刘梓怡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郭甜甜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张昌雄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张文静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孙嘉欣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钟玉妃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吴梦婷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谢思炎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王孜彤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雷黔龙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王由鹏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刘东欣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赖俊茹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鲁鹏鹏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徐康平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夏星星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曹九香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樊志翔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李兰心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戴丽婷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毛吉轩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闻佩瑶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郑嘉欣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肖莉莹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邱桃萍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刘喜梅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强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二档助学金（102人）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钟发斌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邓梓成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林芳强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黄琳雅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易杨英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邹丽平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汪根旺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李铭珂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杨思琪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刘雨萱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罗小忍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洪楚蓝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徐水连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朱婷婷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陈苗苗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阳丽娜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李旭炳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韩佳颖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曾祥涛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李燕凤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晏芬芬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蕾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陈思颖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危雯茜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孟佳昕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魏慧忠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何垚琳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朱慧玟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谭明智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胡炜烽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王友霞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张大智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陈雄雄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李小莉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严玉凌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郭梦珍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吴倩倩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章飞玲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罗文君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徐彦清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张何兰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刘宁静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彭焮萍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盼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张李如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肖书凤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董梦婷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万琪瑶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谢芳婷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叶丽雯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谢芸芸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黄春凤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张越群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朱佳琳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祝舒情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唐雨萱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许萍文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李德荣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冯超楠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骆梓烨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邵智欢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刘仲华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周莉华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周施淇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郭喆如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詹玉环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邓如意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郭琳菲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付婷婷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胡萌萌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袁奕成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丁奕扬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胡梦雪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何云艳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邹利强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李文青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臻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田沁利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林柯瑶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高灵娟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王薇薇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陈静怡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雷雨薇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吴欣雨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易芳颖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范美美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徐雯英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李雪涵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艾思甜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>夏思怡</w:t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三档助学金（109人）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曹玉辉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彭如意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胡小勇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胡晨光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陈宇哲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何志凡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黎淑娟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汪芯跃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李萍萍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上官名慧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符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颖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潘晶怡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刘维丽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凌嘉隆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占梦瑶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陈玉葵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周利婷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曾海慧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晓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钱夫敏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祺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张亚丽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柴艺羚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詹爱苗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硕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吴美琴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曾春敏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陈卓婷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廖雪如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刘德旺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罗颖涵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陈哲海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吴志文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瑞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倩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刘鸿文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廖芙琳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欧阳敏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余雯婷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李嘉静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袁逸尘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张康福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林子谡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翁欢欢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杨怡勤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秦姝姝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曾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苏程慧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张晓梅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吴有钦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袁泳洋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廖春萍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彤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郭予晞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戴雯婧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谢佳慧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彭灵英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黄菲儿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王镇坤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李江婷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项晶晶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赵怡圆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宣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邱晨雪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婷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高修颖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饶传滔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郭丽梅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王灵秀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章欣月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勇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张海林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黄起烽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钟玉婷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敏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严旗旗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豆蒙蒙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侯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朱薇薇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刘菲菲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县文豪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翁小雅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彭佳棋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陈妍妍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张淑娴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肖明宇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刘木兰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刘紫煜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琳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林文金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杜瑞文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胡馨尹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兰慧娜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周运红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彭小凤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赵志萍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张妍钰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吴静如</w:t>
      </w:r>
      <w:r>
        <w:rPr>
          <w:rFonts w:ascii="仿宋" w:hAnsi="仿宋" w:eastAsia="仿宋" w:cs="仿宋"/>
          <w:b w:val="0"/>
          <w:bCs w:val="0"/>
          <w:kern w:val="0"/>
          <w:sz w:val="32"/>
          <w:szCs w:val="32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信息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学院（293人）</w:t>
      </w:r>
    </w:p>
    <w:p>
      <w:pPr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>一档助学金（129人）</w:t>
      </w:r>
      <w:r>
        <w:tab/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胡金森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梁丽萍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池俊龙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涂志坤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彭柏初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胡凤凤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邓来泉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王荣兴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茂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黄佳怡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陈李芬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刘家杰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涂婉莹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谢益民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王胜培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胡艳梅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陈伟祥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邹继胜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张婉晴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皮洋洋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张佳富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凯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陈泽铧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林佳辉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王辉津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冯尔彬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高家雄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刘军麟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丁建成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林慧香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周高洋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杜冰冰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姜怡欣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胡彦坤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王胜波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陈文文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胡伦雄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陈捷伟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陈子寒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高佳琪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黄慧凯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石智勇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马雨欣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刘伊芳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杜永帆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张巧娟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康宇平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李鸿伟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谢辉剑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王昱栋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索鑫龙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梁有红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曾祈正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曾婷婷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刘训旺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宋贺南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雷玲玉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谢新雄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汪雨轩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刘思彤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吴佳珑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汪友丰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冉毅珍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章赐恩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柳凤金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李德祥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罗虹华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郭佳琳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余辰文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陈峰林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胡静云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吴涵宇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姜建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傅紫祥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万敬轩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许建超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王子豪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陈国航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郭启明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黄少职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鸿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邓紫阳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涂晰宇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攀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文松林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张博文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曾亚萍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钟丽溶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吴英豪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赖慧敏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赵烨炫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健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段哲涵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李生霞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鲍佳阳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周晨铭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彭天奇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李润芝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白晓栋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吴雅婷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郭锦宏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陈文清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詹海岳</w:t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  <w:r>
        <w:tab/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二档助学金（3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人）</w:t>
      </w:r>
    </w:p>
    <w:p>
      <w:pPr>
        <w:tabs>
          <w:tab w:val="left" w:pos="1420"/>
          <w:tab w:val="left" w:pos="1704"/>
          <w:tab w:val="left" w:pos="2840"/>
          <w:tab w:val="left" w:pos="3408"/>
          <w:tab w:val="left" w:pos="4260"/>
          <w:tab w:val="left" w:pos="5112"/>
          <w:tab w:val="left" w:pos="5680"/>
          <w:tab w:val="left" w:pos="6817"/>
          <w:tab w:val="left" w:pos="7101"/>
        </w:tabs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张佳豪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林家典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张天曦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吕永健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腾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王志萍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邬锦丰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黄佩琪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桂祎杰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于卓平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翟小霞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曹李君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杨炳琦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伍宇鹏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邓朗生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张思懿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江玄正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余苏杭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陈向宇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邓毅鑫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胡海林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唐集贤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宇</w:t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  <w:r>
        <w:tab/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三档助学金（13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人）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赖文豪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李文强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辜志豪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刘志豪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吴坤华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周文轩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毛信涛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贺忠华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侯昌佳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高丽蓉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刘晓雅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邹佳仁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万松林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郑志豪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颜嘉琦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尧庆林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谢如华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施庆林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李嘉辉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吴振华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余思婕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梁福明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邵亮红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邱鑫涛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杨思危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胡育晟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刘文俊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蒋诗宇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李为淳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何欣祥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张凌志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左宏庆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龚志文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熊翔宇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黎雨欣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尹雄惠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万思进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温福玲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魏闻宇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吴清华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王韬钧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席慧琳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李婉萍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孙琴敏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周祥飞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邓宗鸿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李碧游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谢英宽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聂学良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李思莹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沃禹希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李美清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欧阳童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刘梦婷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程美荣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袁文轩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全家兴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刘志旋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邓焱文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赖怡萍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范世宝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何锦文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李辉玉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杨彩霞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曾莉苹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石少龙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刘润发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曹振攀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龙志强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苏昊华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王雅旋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王子龙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吴婷婷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翔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陈志龙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伍嘉杰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陈嘉兴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张云峰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周志梁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高裕金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龚小晴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万新诚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黎良盛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曹兴良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邓青林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陈鹏宇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胡光坤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陈锦荣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卢君豪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叶鹏鸣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黄晓骏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钟乐健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单佳旺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余振峰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袁生涛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宁子祥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江训正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章泽承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徐佳伟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杨永智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冯佳春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黄志祥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熊紫怡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钟煜茜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欧阳子成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邱莉莎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唐婧瑶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蔡荣坚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陈志宏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刘盛昌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体育学院（236人）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一档助学金（81人）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龙海宽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刘小玉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梁丽萍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李大金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谢杰森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袁隶金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袁海瑞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叶成长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李文鑫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邓海良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左紫艺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朱慧琴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宁鑫中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余松康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蓝令峰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幸梁忠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李家权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李胜发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欧国强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周建荣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易慧佳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赵乐昌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刘雪锋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王钰琳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钟丽花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廖咏奇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曹文娟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刘志鹏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聂海芳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郭嘉晨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孙文斌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林颖聪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邹少朋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卢军宝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周艺航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韩燕燕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余俊翔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章袁瑞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刘福金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张亿生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陈强强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邓美菁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蓝远海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黄健文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吴永奇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罗景浩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胡雅诗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叶家乐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何军伟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史本传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王鑫斌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欧阳玉喜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钟葆涛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谢美玲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张若楠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买园星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毛赞星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钟鸣远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袁宏文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吕雄伟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王国政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董龙现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刘崇中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陈建怀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朱一凡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木合塔尔江·卡德尔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昂沙尔·塞力克江二档助学金（72人）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钟丽梅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周逸明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邓致虹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李枝阳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皮小宝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贾宝荣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祝志明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邓斌全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张源华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郭鸿宇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吴志涛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郝小锋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岳世博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范西云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郭藤峰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李志豪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杨利杰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钟晓利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钟定彪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胡晓杰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康宏林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漆启楠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王鑫波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露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王佳欣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周杭阳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何欣发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李恒辉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车实圆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陈亮明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兴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谢佳瑜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罗荣运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陈国俊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张伟飞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彭锦昌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刘利珍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吴嘉伦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谢丽珍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彭建涛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钟伦林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刘永康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胡振超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曹晨雨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周凯旋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熊英豪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王志文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饶瑞杰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陈坤欣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刘鑫涛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凌如宣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欧阳嘉慧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三档助学金（83人）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门芮先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郭欣欣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李青青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韦星羽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邓康山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谢礼强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刘晓芬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陈展喜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游忠平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胡忠俊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李明亮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曾怡乐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李承蓉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邓志林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徐小青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丁美旭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王立弘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袁从原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文志林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冯令鹏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姚叶康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王新智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李佳鑫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蔡瑞祥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何金辉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燕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许文思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黄智强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陈礼桃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张丽萍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冯财财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夏志财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周晶晶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刘永兰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陈成发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耿祥发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杜为宏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郑曾琦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涵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达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曾美雪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郑锦禹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李前豪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盛志强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邹亮生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何鸿嘉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李昕雨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糜晶晶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付旭东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陈李杰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郭振源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罗文昊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童锌韩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林日涛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谢星雨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但家瑞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袁俊雄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王燕美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高兴宇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蔡恒渊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黄嘉龙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周佳杰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赖金鹏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朱文睿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廖椿先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傅启强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>郑健熙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蔡正亮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张欣远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姜宏亮</w:t>
      </w:r>
      <w:r>
        <w:rPr>
          <w:rFonts w:ascii="仿宋" w:hAnsi="仿宋" w:eastAsia="仿宋" w:cs="仿宋"/>
          <w:b/>
          <w:bCs/>
          <w:kern w:val="0"/>
          <w:sz w:val="32"/>
          <w:szCs w:val="32"/>
        </w:rPr>
        <w:tab/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江西工业贸易职业技术学院</w:t>
      </w:r>
      <w:r>
        <w:rPr>
          <w:rFonts w:hint="eastAsia" w:ascii="仿宋" w:hAnsi="仿宋" w:eastAsia="仿宋" w:cs="仿宋"/>
          <w:kern w:val="0"/>
          <w:sz w:val="32"/>
          <w:szCs w:val="32"/>
        </w:rPr>
        <w:t>（174人）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32"/>
          <w:szCs w:val="32"/>
        </w:rPr>
        <w:t>一档助学金（49人）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万玉婷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赵雪浩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龚美琳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何苇信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吴家梁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谢思楠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邱甜甜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胡登云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燕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付梦华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韦启秀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诸葛嘉颖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叶良英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彤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马小塘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廖立爽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曾继胜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刘春霞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盛丽萍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吴江莉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方贺强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许雯慧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邱全锋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曹紫燕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蒋玮妮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蒋全波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徐根龙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黄聪俊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荟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谭丽军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陈锦沅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丁金胜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万俊峰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温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曾宇龙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鑫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李德福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宁志苗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丽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郑佩盈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郑金娣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王家隆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卢华程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梁鑫林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张家微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袁广茵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刘世东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姚值端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二档助学金（76人）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黄青琳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汪雅文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浔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江春燕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熊斯嘉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邹玉祥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韩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雯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钟雅婷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陈小兰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琪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曾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利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朱紫琪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刘函林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黄诗妮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琼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卢安琪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王凤娟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黄欣灿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艾海龄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周建琳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郭丽萍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童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饶芸菲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李静雯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黎嘉慧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陈惠婷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欣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周训旭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杨冬瑞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夏飘飘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傅文莉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付志强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箫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肖福军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忌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董大伟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应里根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珍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李培源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tab/>
      </w:r>
      <w:r>
        <w:tab/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32"/>
          <w:szCs w:val="32"/>
        </w:rPr>
        <w:t>三档助学金（49人）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饶慧玲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周汉期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樊盼思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王佳超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方佩玲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李春发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丽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江萍萍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瑜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伟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颜泽泰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徐文强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王佳丽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余清镔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仁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青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亮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陶儿琦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肖韵璞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夏薇怡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吴远洋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邵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南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亮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龚绍奇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伍家宏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谢明宇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丁宸赫一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玲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吴金芮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何天灏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曹传彬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邓海华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鑫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郑秋德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伟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詹昱勋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章志伟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杨林丽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王倩敏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廖煜祖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孔皓楠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欧阳柳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刘飞雪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宁隆星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李国涛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臻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彭显辉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樊丽婷</w:t>
      </w:r>
      <w:r>
        <w:rPr>
          <w:rFonts w:ascii="仿宋" w:hAnsi="仿宋" w:eastAsia="仿宋" w:cs="仿宋"/>
          <w:kern w:val="0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九江职业大学(113人）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32"/>
          <w:szCs w:val="32"/>
        </w:rPr>
        <w:t>一档助学金（37人）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郑瑞娟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章小兰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詹美佳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李思维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钟思群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芳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凌金兰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黄永胜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蓝新院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陈苗枝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范如意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唐小霞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华丽芳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冯婉珍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吴钟惠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吴晶晶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张寒玉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简仪萍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许志嫣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李婷婷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高莎莎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余梦丹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江弘妍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樊丽平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贺佳丽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招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陈艳松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徐宇韵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徐晓磊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夏春林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林婷婷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廖玉萍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孙志伟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杨志强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池素华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朱怡辉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二档助学金（39人）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黄青琳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汪雅文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浔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江春燕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熊斯嘉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邹玉祥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韩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雯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钟雅婷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陈小兰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琪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曾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利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朱紫琪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刘函林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黄诗妮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琼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卢安琪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王凤娟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黄欣灿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艾海龄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周建琳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郭丽萍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童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饶芸菲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李静雯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黎嘉慧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陈惠婷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欣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周训旭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杨冬瑞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夏飘飘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傅文莉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付志强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箫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肖福军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忌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董大伟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应里根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珍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李培源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tab/>
      </w:r>
      <w:r>
        <w:tab/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三档助学金（37人）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芬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付欢欢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刘佳琪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金文婷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杨  玉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娇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张珑珑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陶宇小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珊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玲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廖灵颖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肖鑫钰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曾儒佳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郭颖琳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汤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灿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郭玉萍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圆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悦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仪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雨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崔文琦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耀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李佳洁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笑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良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李禹晴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罗晓华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王佳鑫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苏逢萍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熊闻非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罗贤强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泉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肖智康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周哲新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欧阳赋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詹文亮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宜春职业技术学院（63人）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一档助学金（18人）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谢梓怡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叶红艳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潘柯羽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谢树英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吴慧婷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欧阳伟娇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李建娅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齐珍妮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娄小帆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钟敏翕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许红英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谢坚琴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李玉娇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李文莉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朱宇欣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陈建锋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邵文瑶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邓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旺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二档助学金（27人）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红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邱惠萍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刘颜梅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彭永红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罗晶晶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瑶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程欣敏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邵红旗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铮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婉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郭观生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张雨晴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王莉茹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陈锐聪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张玲莉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赖舒华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黄佳欢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丁夏菲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蕙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洁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张钰铃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格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茜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庄红艳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高燕斌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刘盛昌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张铭艳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tab/>
      </w:r>
      <w:r>
        <w:tab/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三档助学金（1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朱雯莉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悦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杨晓婷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婕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欢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牛淑云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黄以薰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梅炜婷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洋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曾美娟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罗海波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安鹏程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郭文琳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温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李根香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易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箩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懿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楠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赣南卫生职业技术学院（42人）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一档助学金（11人）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娟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谢丽娣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赖梦秋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饶炎群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慧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潘志萍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英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高亚桐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郭肖艳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李嘉悦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二档助学金（20人）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徐小凤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雷梦婷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谭秀红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邓芳芳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张艳婷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方明宇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李诗诗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李雪莹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张子涵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付辛晨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黄小俊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杨贵珍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张雨星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黄晴林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张美玲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钟会平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邹东鹏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覃仲宝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杨海鹏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徐万义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tab/>
      </w:r>
      <w:r>
        <w:tab/>
      </w:r>
      <w:r>
        <w:tab/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三档助学金（11人）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熊清清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余嘉越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朱霞玲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曾思俞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芹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邱珊珊俞文祺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李嘉琪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徐小燕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施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睿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江西冶金职业技术学院（43人）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一档助学金（18人）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朱贤芳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黄志文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槐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邱赖鹏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王发权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廖荣增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田肖阳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钟华飘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巫宏昇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李建清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曾军平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许国涛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政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强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曾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萍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李爱兰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刘小根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二档助学金（7</w:t>
      </w:r>
      <w:r>
        <w:rPr>
          <w:rFonts w:hint="eastAsia" w:ascii="仿宋" w:hAnsi="仿宋" w:eastAsia="仿宋" w:cs="仿宋"/>
          <w:spacing w:val="320"/>
          <w:kern w:val="0"/>
          <w:sz w:val="32"/>
          <w:szCs w:val="32"/>
          <w:fitText w:val="960" w:id="831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邹文钦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李宇辉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王刚涛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曾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斌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粤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梁进宇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邓亚男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三档助学金（18人）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时高原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马尚谋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杰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周淑梅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钟建辉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武意博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斌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涛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晞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俞锦树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坤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宋福祥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袁佳杨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蔡宇豪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李学松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王家琪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程河烽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李小芳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江西新能源科技职业学院（21人）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一档助学金（7人）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吴颂阳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宇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喜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朱慧发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程良远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" w:hAnsi="仿宋" w:eastAsia="仿宋" w:cs="仿宋"/>
          <w:kern w:val="0"/>
          <w:sz w:val="32"/>
          <w:szCs w:val="32"/>
        </w:rPr>
        <w:t>赖新华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二档助学金（7人）</w:t>
      </w:r>
    </w:p>
    <w:p>
      <w:pPr>
        <w:rPr>
          <w:rFonts w:ascii="仿宋" w:hAnsi="仿宋" w:eastAsia="仿宋" w:cs="仿宋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徐汪晖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简欣浩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刘庆红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张泽智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熊喜斌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孟会才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" w:hAnsi="仿宋" w:eastAsia="仿宋" w:cs="仿宋"/>
          <w:kern w:val="0"/>
          <w:sz w:val="32"/>
          <w:szCs w:val="32"/>
        </w:rPr>
        <w:t>闫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旭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三档助学金（7人）</w:t>
      </w:r>
    </w:p>
    <w:p>
      <w:pPr>
        <w:rPr>
          <w:rFonts w:ascii="仿宋" w:hAnsi="仿宋" w:eastAsia="仿宋" w:cs="仿宋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20"/>
          <w:tab w:val="left" w:pos="1496"/>
          <w:tab w:val="left" w:pos="2840"/>
          <w:tab w:val="left" w:pos="2900"/>
          <w:tab w:val="left" w:pos="4260"/>
          <w:tab w:val="left" w:pos="4304"/>
          <w:tab w:val="left" w:pos="5680"/>
          <w:tab w:val="left" w:pos="5712"/>
          <w:tab w:val="left" w:pos="7101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刘天云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谢园园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蔡永康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旸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邹永成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童慧敏</w:t>
      </w:r>
    </w:p>
    <w:p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ind w:left="93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吕招发</w:t>
      </w:r>
      <w:r>
        <w:rPr>
          <w:rFonts w:ascii="仿宋" w:hAnsi="仿宋" w:eastAsia="仿宋" w:cs="仿宋"/>
          <w:kern w:val="0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附件2： 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新余学院202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6"/>
          <w:szCs w:val="36"/>
        </w:rPr>
        <w:t>-202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sz w:val="36"/>
          <w:szCs w:val="36"/>
        </w:rPr>
        <w:t>学年退役士兵国家助学金受助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学生名单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（共2</w:t>
      </w:r>
      <w:r>
        <w:rPr>
          <w:rFonts w:ascii="仿宋" w:hAnsi="仿宋" w:eastAsia="仿宋" w:cs="仿宋"/>
          <w:kern w:val="0"/>
          <w:sz w:val="36"/>
          <w:szCs w:val="36"/>
        </w:rPr>
        <w:t>13</w:t>
      </w:r>
      <w:r>
        <w:rPr>
          <w:rFonts w:hint="eastAsia" w:ascii="仿宋" w:hAnsi="仿宋" w:eastAsia="仿宋" w:cs="仿宋"/>
          <w:kern w:val="0"/>
          <w:sz w:val="36"/>
          <w:szCs w:val="36"/>
        </w:rPr>
        <w:t>人）</w:t>
      </w:r>
    </w:p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ascii="仿宋" w:hAnsi="仿宋" w:eastAsia="仿宋" w:cs="仿宋"/>
          <w:b/>
          <w:bCs/>
          <w:kern w:val="0"/>
          <w:sz w:val="36"/>
          <w:szCs w:val="36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新能源科学与工程学院（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>秦文超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林道生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张家伟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张家成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机电工程学院（3人）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>周恩聪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陈博林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周志明</w:t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数学与计算机学院（3人）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刘嘉雄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冯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奔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田俊杰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建筑工程学院（3人）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b w:val="0"/>
          <w:bCs w:val="0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蔡明燊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曹康华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吴世瀚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经济管理学院（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>张艺腾</w:t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公共卫生与健康学院（1人）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张讯锋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艺术学院（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>是嘉俊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尧方朵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吴程鹏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洪智骏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邹昊扬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中兴通讯信息学院（57人）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>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肖资江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梁昊晨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周雨康</w:t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体育学院（4人）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>曹烈群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田文兵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严佳桉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叶启民</w:t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江西工业贸易职业技术学院（149人）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谢家栋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赵文昌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王  磊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王玉根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万岑宇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徐振兴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余仁诚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吴尚丞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徐桂文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段裕涛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黎鑫涛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程俊豪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谭嘉豪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殷宗超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张坤民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谢世鹏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徐衍珩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桂志强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李  宇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胡华坚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叶海亮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谢振涛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何雨婷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叶川乾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赖英豪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张绍森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彭旺标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聂紫杰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彭金泉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谢修平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姚佳星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钟屿峰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易成旭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温伟坚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曾宪磊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刘  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陈海龙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魏浩洋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方  鹏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古林春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杨贤良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洪大鹏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宋健梁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朱晓乾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廖  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揭佳昱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万绍森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张伟恒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王  铮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黎合琪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揭超龙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熊佳乐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李传星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刘文康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王建武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罗  洋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申慧强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杨  英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刘瑞晶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付昱欣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万里阳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黄人聪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邱贤煊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孔祥博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陈章健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万鑫磊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吴勇辉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肖童黎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陶志坤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张志强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刘翔宇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桂良杰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田佳欣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刘铭鸣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罗裕龙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刘期澳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全怡昊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徐政民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涂承鑫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林  尉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孙宇梦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梁新桥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涂序波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许鸣涛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吴  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李男汉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张  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袁永辉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樊元聪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卢德亮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谢依伦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杨孙旺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舒  叶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张余雨若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刘振华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江民浪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程  坤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余嘉俊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曾天翔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吴泽岚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徐万万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黄志强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李昊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陈叶冬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童杭杭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邱县圳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黄亮辉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祝福江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邱剑敏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司马飞龙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蒋海龙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邹慧强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曾  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郭家兴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周  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邹长辉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廖常春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魏彩亮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罗  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陈俊岚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王  丽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王志涛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刘自鸿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李  广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桂小杨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石英强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李  煜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柳晓锋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程高锋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张化焰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江宇隆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陈典宇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李唯博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汪  杰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余名振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陈德根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陈志贵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黄禄元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刘  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万逸凡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郑俊康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刘晨晨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徐森彬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胡锦龙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陈  鹏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陈福馨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王嘉捷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黄金龙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陈亮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九江职业大学（7人）</w:t>
      </w:r>
      <w:r>
        <w:rPr>
          <w:rFonts w:hint="eastAsia" w:ascii="仿宋" w:hAnsi="仿宋" w:eastAsia="仿宋"/>
          <w:b/>
          <w:bCs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陈则昌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周勇海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张志强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谢  铮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吴志轩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李  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平明浩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宜春职业技术学院（16人）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李文龙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靖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王扩发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乐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谢宇豪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辛锦源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李乃勋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赵文博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徐绎皓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张良津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欧阳辉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吴宗渠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>汪显万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康宇晨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韩富强</w:t>
      </w:r>
      <w:r>
        <w:rPr>
          <w:rFonts w:hint="eastAsia" w:ascii="仿宋" w:hAnsi="仿宋" w:eastAsia="仿宋"/>
          <w:sz w:val="32"/>
          <w:szCs w:val="32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赣南卫生健康职业学院（10人）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吴沁源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李治国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康隽豪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胡聪平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高太豪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陈佳宁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熊祎晨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娄学明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排黑尔丁·玉素甫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江西新能源科技职业学院（1人）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曦</w:t>
      </w:r>
    </w:p>
    <w:p/>
    <w:p/>
    <w:p/>
    <w:p>
      <w:pPr>
        <w:widowControl/>
        <w:tabs>
          <w:tab w:val="left" w:pos="1496"/>
          <w:tab w:val="left" w:pos="2900"/>
          <w:tab w:val="left" w:pos="4304"/>
          <w:tab w:val="left" w:pos="5712"/>
          <w:tab w:val="left" w:pos="7117"/>
        </w:tabs>
        <w:spacing w:line="560" w:lineRule="exact"/>
        <w:ind w:left="93"/>
        <w:jc w:val="center"/>
        <w:rPr>
          <w:rFonts w:ascii="微软雅黑" w:hAnsi="微软雅黑" w:eastAsia="微软雅黑" w:cs="黑体"/>
          <w:b/>
          <w:sz w:val="32"/>
          <w:szCs w:val="32"/>
        </w:r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84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MDgwMjM4NzJiNTBiYzdmY2QzNTMwNDQyM2Y5MjcifQ=="/>
    <w:docVar w:name="KSO_WPS_MARK_KEY" w:val="ed0cb644-8d71-4ab5-8bae-aea31ef6d25d"/>
  </w:docVars>
  <w:rsids>
    <w:rsidRoot w:val="00172A27"/>
    <w:rsid w:val="0006789B"/>
    <w:rsid w:val="001D78AE"/>
    <w:rsid w:val="00292C9D"/>
    <w:rsid w:val="005A7208"/>
    <w:rsid w:val="00894B6D"/>
    <w:rsid w:val="00945470"/>
    <w:rsid w:val="0095764D"/>
    <w:rsid w:val="009B5B27"/>
    <w:rsid w:val="009C0A2C"/>
    <w:rsid w:val="00C75286"/>
    <w:rsid w:val="063B3638"/>
    <w:rsid w:val="0B0400D6"/>
    <w:rsid w:val="0E3270CE"/>
    <w:rsid w:val="10C77FE7"/>
    <w:rsid w:val="117B0D8C"/>
    <w:rsid w:val="12C174AF"/>
    <w:rsid w:val="177B3894"/>
    <w:rsid w:val="1859003E"/>
    <w:rsid w:val="1A7005DD"/>
    <w:rsid w:val="25833051"/>
    <w:rsid w:val="2AED324E"/>
    <w:rsid w:val="2B0D4CF3"/>
    <w:rsid w:val="355C1EC3"/>
    <w:rsid w:val="358E6A31"/>
    <w:rsid w:val="3A1A30A4"/>
    <w:rsid w:val="3DA2751D"/>
    <w:rsid w:val="40703903"/>
    <w:rsid w:val="40A62E81"/>
    <w:rsid w:val="44E020ED"/>
    <w:rsid w:val="48CB3DCC"/>
    <w:rsid w:val="4A3567B7"/>
    <w:rsid w:val="4AA8272A"/>
    <w:rsid w:val="4BB23021"/>
    <w:rsid w:val="4F1A33B7"/>
    <w:rsid w:val="511B3417"/>
    <w:rsid w:val="57665390"/>
    <w:rsid w:val="57FE5323"/>
    <w:rsid w:val="586C4558"/>
    <w:rsid w:val="589A7317"/>
    <w:rsid w:val="58DA7713"/>
    <w:rsid w:val="5B2B67B9"/>
    <w:rsid w:val="5BDE751B"/>
    <w:rsid w:val="5D3F66DF"/>
    <w:rsid w:val="5D851155"/>
    <w:rsid w:val="61A82AA5"/>
    <w:rsid w:val="65CE41A7"/>
    <w:rsid w:val="65F8567D"/>
    <w:rsid w:val="660E6C4E"/>
    <w:rsid w:val="690B56C7"/>
    <w:rsid w:val="6D68133A"/>
    <w:rsid w:val="6E076DA5"/>
    <w:rsid w:val="6FB865A9"/>
    <w:rsid w:val="7358470B"/>
    <w:rsid w:val="763E7AFE"/>
    <w:rsid w:val="78E0117D"/>
    <w:rsid w:val="7A8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Arial" w:hAnsi="Arial" w:eastAsia="宋体" w:cs="Arial"/>
      <w:color w:val="333333"/>
      <w:kern w:val="0"/>
      <w:sz w:val="20"/>
      <w:szCs w:val="20"/>
    </w:rPr>
  </w:style>
  <w:style w:type="table" w:styleId="6">
    <w:name w:val="Table Grid"/>
    <w:basedOn w:val="5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158D1-D195-4B2C-BE32-29F2285303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34</Pages>
  <Words>11861</Words>
  <Characters>12060</Characters>
  <Lines>116</Lines>
  <Paragraphs>32</Paragraphs>
  <TotalTime>1</TotalTime>
  <ScaleCrop>false</ScaleCrop>
  <LinksUpToDate>false</LinksUpToDate>
  <CharactersWithSpaces>16863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2023-11-24T02:07:00Z</dcterms:created>
  <dc:creator>朱芳琴</dc:creator>
  <cp:lastModifiedBy>张永庆</cp:lastModifiedBy>
  <dcterms:modified xsi:type="dcterms:W3CDTF">2024-11-27T07:58:07Z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38E7561856FE4E7386F7E1046D8251A3_11</vt:lpwstr>
  </property>
</Properties>
</file>